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7D52" w14:textId="77777777" w:rsidR="00587D5C" w:rsidRPr="005A111A" w:rsidRDefault="00587D5C" w:rsidP="00587D5C">
      <w:pPr>
        <w:rPr>
          <w:b/>
          <w:bCs/>
        </w:rPr>
      </w:pPr>
      <w:r w:rsidRPr="005A111A">
        <w:rPr>
          <w:b/>
          <w:bCs/>
        </w:rPr>
        <w:t>Subject: Unearth Your Hidden Treasure: The Hunt for Missing Money Starts Now!</w:t>
      </w:r>
    </w:p>
    <w:p w14:paraId="1D677793" w14:textId="77777777" w:rsidR="00587D5C" w:rsidRDefault="00587D5C" w:rsidP="00587D5C"/>
    <w:p w14:paraId="25631281" w14:textId="77777777" w:rsidR="00587D5C" w:rsidRDefault="00587D5C" w:rsidP="00587D5C">
      <w:r>
        <w:t>Dear [Client's Name],</w:t>
      </w:r>
    </w:p>
    <w:p w14:paraId="24FFB9C5" w14:textId="77777777" w:rsidR="00587D5C" w:rsidRDefault="00587D5C" w:rsidP="00587D5C">
      <w:r>
        <w:t xml:space="preserve">Ahoy, financial adventurers! </w:t>
      </w:r>
      <w:r>
        <w:rPr>
          <w:rFonts w:ascii="Segoe UI Emoji" w:hAnsi="Segoe UI Emoji" w:cs="Segoe UI Emoji"/>
        </w:rPr>
        <w:t>🏴</w:t>
      </w:r>
      <w:r>
        <w:t>‍</w:t>
      </w:r>
      <w:r>
        <w:rPr>
          <w:rFonts w:ascii="Segoe UI Emoji" w:hAnsi="Segoe UI Emoji" w:cs="Segoe UI Emoji"/>
        </w:rPr>
        <w:t>☠️</w:t>
      </w:r>
    </w:p>
    <w:p w14:paraId="1FADF159" w14:textId="588CE6E5" w:rsidR="00587D5C" w:rsidRDefault="00587D5C" w:rsidP="00587D5C">
      <w:r>
        <w:t>Ever dreamt of finding a buried treasure chest, but without the hassle of deciphering cryptic maps or dodging booby traps?  Well, the universe has conspired to make your dream come true—digitally, of course!</w:t>
      </w:r>
    </w:p>
    <w:p w14:paraId="6D1FA1B8" w14:textId="1FC0D837" w:rsidR="00587D5C" w:rsidRDefault="0053537F" w:rsidP="00587D5C">
      <w:r>
        <w:t>I’m a CLA (Certified Liability Advisor) and part of the National Institute of Financial Education and they recently</w:t>
      </w:r>
      <w:r w:rsidR="00587D5C">
        <w:t xml:space="preserve"> stumbled upon a modern-day treasure hunt that requires no shovel, just a few clicks. </w:t>
      </w:r>
      <w:r>
        <w:t xml:space="preserve"> </w:t>
      </w:r>
      <w:r w:rsidR="00587D5C">
        <w:t>Yes, you read that right! There's a good chance that you have unclaimed money or assets waiting for you online. Think of it as your financial "Lost &amp; Found" box, except this one doesn't contain mismatched socks or forgotten umbrellas.</w:t>
      </w:r>
    </w:p>
    <w:p w14:paraId="24515EF0" w14:textId="77777777" w:rsidR="00587D5C" w:rsidRDefault="00587D5C" w:rsidP="00587D5C">
      <w:r>
        <w:t xml:space="preserve">Why let your hard-earned dollars gather digital dust when they could be invested, saved, or even splurged (we won't judge)? </w:t>
      </w:r>
    </w:p>
    <w:p w14:paraId="24D1F3CC" w14:textId="73846D13" w:rsidR="00587D5C" w:rsidRDefault="00587D5C" w:rsidP="00587D5C">
      <w:r>
        <w:t xml:space="preserve">Here's how you can embark on this exciting quest, start here:  </w:t>
      </w:r>
    </w:p>
    <w:p w14:paraId="322A7CD6" w14:textId="12789F89" w:rsidR="00587D5C" w:rsidRDefault="00000000" w:rsidP="00587D5C">
      <w:hyperlink r:id="rId4" w:history="1">
        <w:r w:rsidR="005A111A" w:rsidRPr="00E35F3F">
          <w:rPr>
            <w:rStyle w:val="Hyperlink"/>
          </w:rPr>
          <w:t>https://www.niofe.org/missingmoney</w:t>
        </w:r>
      </w:hyperlink>
      <w:r w:rsidR="005A111A">
        <w:t xml:space="preserve"> </w:t>
      </w:r>
    </w:p>
    <w:p w14:paraId="6832B856" w14:textId="268BBE21" w:rsidR="00587D5C" w:rsidRDefault="00587D5C" w:rsidP="00587D5C">
      <w:r>
        <w:t xml:space="preserve">To make your treasure hunt more efficient, we can assist you in navigating these digital seas. </w:t>
      </w:r>
      <w:r w:rsidR="005A111A">
        <w:t xml:space="preserve"> </w:t>
      </w:r>
      <w:r>
        <w:t xml:space="preserve">Our team is equipped with the latest financial compasses and maps (read: </w:t>
      </w:r>
      <w:r w:rsidR="005A111A">
        <w:t>advice</w:t>
      </w:r>
      <w:r>
        <w:t xml:space="preserve"> and expertise) to guide you</w:t>
      </w:r>
      <w:r w:rsidR="005A111A">
        <w:t xml:space="preserve"> with other key money decisions when you are buying, selling or refinancing in the future.</w:t>
      </w:r>
    </w:p>
    <w:p w14:paraId="7CD6A9C2" w14:textId="77777777" w:rsidR="00587D5C" w:rsidRDefault="00587D5C" w:rsidP="00587D5C">
      <w:r>
        <w:t xml:space="preserve">So, are you ready to set sail and claim your treasure? </w:t>
      </w:r>
      <w:r>
        <w:rPr>
          <w:rFonts w:ascii="Segoe UI Emoji" w:hAnsi="Segoe UI Emoji" w:cs="Segoe UI Emoji"/>
        </w:rPr>
        <w:t>🏴</w:t>
      </w:r>
      <w:r>
        <w:t>‍</w:t>
      </w:r>
      <w:r>
        <w:rPr>
          <w:rFonts w:ascii="Segoe UI Emoji" w:hAnsi="Segoe UI Emoji" w:cs="Segoe UI Emoji"/>
        </w:rPr>
        <w:t>☠️</w:t>
      </w:r>
    </w:p>
    <w:p w14:paraId="523B749B" w14:textId="0761530C" w:rsidR="00587D5C" w:rsidRDefault="005A111A" w:rsidP="00587D5C">
      <w:r>
        <w:t>We wish you the best of luck.</w:t>
      </w:r>
    </w:p>
    <w:p w14:paraId="4DF54556" w14:textId="77777777" w:rsidR="00587D5C" w:rsidRDefault="00587D5C" w:rsidP="00587D5C">
      <w:r>
        <w:t>Best regards,</w:t>
      </w:r>
    </w:p>
    <w:p w14:paraId="08947D78" w14:textId="19108456" w:rsidR="00587D5C" w:rsidRDefault="00587D5C" w:rsidP="00587D5C">
      <w:r>
        <w:t>[Your Name]</w:t>
      </w:r>
      <w:r w:rsidR="0053537F">
        <w:t>, CLA</w:t>
      </w:r>
    </w:p>
    <w:p w14:paraId="439E2808" w14:textId="77777777" w:rsidR="00587D5C" w:rsidRDefault="00587D5C" w:rsidP="00587D5C"/>
    <w:p w14:paraId="257280AB" w14:textId="3722BF30" w:rsidR="00587D5C" w:rsidRDefault="00587D5C" w:rsidP="00587D5C">
      <w:r>
        <w:t xml:space="preserve">P.S. The only thing better than finding money is investing it wisely. </w:t>
      </w:r>
      <w:r w:rsidR="005A111A">
        <w:t xml:space="preserve"> </w:t>
      </w:r>
      <w:r>
        <w:t>Let's turn your newfound treasure into a growing empire!</w:t>
      </w:r>
      <w:r w:rsidR="005A111A">
        <w:t xml:space="preserve">  Every little bit helps and we are with you every step of the way.</w:t>
      </w:r>
    </w:p>
    <w:p w14:paraId="5ACB684E" w14:textId="77777777" w:rsidR="005A111A" w:rsidRDefault="005A111A" w:rsidP="00587D5C"/>
    <w:p w14:paraId="1E86A202" w14:textId="2EBB0A75" w:rsidR="00DF0E60" w:rsidRDefault="00587D5C" w:rsidP="00587D5C">
      <w:r>
        <w:t>Note: This email is intended for informational purposes and should not be considered financial advice. Always consult with a qualified financial advisor before making any financial decisions.</w:t>
      </w:r>
    </w:p>
    <w:sectPr w:rsidR="00DF0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5C"/>
    <w:rsid w:val="0053537F"/>
    <w:rsid w:val="00587D5C"/>
    <w:rsid w:val="005A111A"/>
    <w:rsid w:val="00DF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E247"/>
  <w15:chartTrackingRefBased/>
  <w15:docId w15:val="{E81C49FD-1495-4268-A09E-C8C088DA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1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iofe.org/missingmon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Ballenger, Todd Kendall</dc:creator>
  <cp:keywords/>
  <dc:description/>
  <cp:lastModifiedBy>Ballenger, Todd Kendall</cp:lastModifiedBy>
  <cp:revision>2</cp:revision>
  <dcterms:created xsi:type="dcterms:W3CDTF">2023-09-22T17:20:00Z</dcterms:created>
  <dcterms:modified xsi:type="dcterms:W3CDTF">2023-09-22T19:11:00Z</dcterms:modified>
</cp:coreProperties>
</file>