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1DF3ED70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5F5012F3" w14:textId="5ED15B97" w:rsidR="00F16171" w:rsidRDefault="002D173F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Analysis</w:t>
            </w:r>
            <w:r w:rsidR="00F16171" w:rsidRPr="00F16171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 xml:space="preserve"> Information</w:t>
            </w:r>
          </w:p>
        </w:tc>
      </w:tr>
      <w:tr w:rsidR="00F16171" w14:paraId="124CA6F2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31E8B083" w14:textId="5DC0B07F" w:rsidR="00F16171" w:rsidRPr="00F16171" w:rsidRDefault="002D173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Stated Problem</w:t>
            </w:r>
          </w:p>
        </w:tc>
        <w:tc>
          <w:tcPr>
            <w:tcW w:w="6220" w:type="dxa"/>
          </w:tcPr>
          <w:p w14:paraId="0D9F6964" w14:textId="65AFDEDF" w:rsid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is the stated problem presented by your stakeholders and SMEs?</w:t>
            </w:r>
          </w:p>
          <w:p w14:paraId="4D46CD73" w14:textId="3BC9BB61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46C86EBA" w14:textId="379AEB6F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16171" w14:paraId="259249BE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1AD4F6F" w14:textId="1A40191B" w:rsidR="00F16171" w:rsidRPr="00F16171" w:rsidRDefault="002D173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 xml:space="preserve">Goals </w:t>
            </w:r>
          </w:p>
        </w:tc>
        <w:tc>
          <w:tcPr>
            <w:tcW w:w="6220" w:type="dxa"/>
          </w:tcPr>
          <w:p w14:paraId="3B8816F7" w14:textId="6419DAF8" w:rsid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specific goals / desired level of performance</w:t>
            </w:r>
            <w:r w:rsidR="00B95C54">
              <w:rPr>
                <w:rFonts w:ascii="Open Sans" w:hAnsi="Open Sans" w:cs="Open Sans"/>
                <w:sz w:val="18"/>
                <w:szCs w:val="18"/>
              </w:rPr>
              <w:t xml:space="preserve"> are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your stakeholders and SMEs seeking to achieve?</w:t>
            </w:r>
          </w:p>
          <w:p w14:paraId="01FA4F2A" w14:textId="77777777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10CD0DAC" w14:textId="7ABBB806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24E7608F" w14:textId="7C030FD8" w:rsidR="00C6345C" w:rsidRDefault="00C6345C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159FD400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0720EFE5" w14:textId="1AEFA59F" w:rsidR="00F16171" w:rsidRDefault="002D173F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Current Performance &amp; Observations</w:t>
            </w:r>
          </w:p>
        </w:tc>
      </w:tr>
      <w:tr w:rsidR="00F16171" w14:paraId="471FB001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F94B322" w14:textId="34F9DE29" w:rsidR="00F16171" w:rsidRPr="00F16171" w:rsidRDefault="002D173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Current Performance</w:t>
            </w:r>
          </w:p>
        </w:tc>
        <w:tc>
          <w:tcPr>
            <w:tcW w:w="6220" w:type="dxa"/>
          </w:tcPr>
          <w:p w14:paraId="4DA430D2" w14:textId="26DC8515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What is the current level of performance </w:t>
            </w:r>
            <w:r w:rsidR="0084084F">
              <w:rPr>
                <w:rFonts w:ascii="Open Sans" w:hAnsi="Open Sans" w:cs="Open Sans"/>
                <w:sz w:val="18"/>
                <w:szCs w:val="18"/>
              </w:rPr>
              <w:t xml:space="preserve">of </w:t>
            </w:r>
            <w:r>
              <w:rPr>
                <w:rFonts w:ascii="Open Sans" w:hAnsi="Open Sans" w:cs="Open Sans"/>
                <w:sz w:val="18"/>
                <w:szCs w:val="18"/>
              </w:rPr>
              <w:t>your target learners?</w:t>
            </w:r>
          </w:p>
          <w:p w14:paraId="09A05576" w14:textId="77777777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76A8DC7D" w14:textId="2EF1B458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16171" w14:paraId="56CEAA44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5AFF54D" w14:textId="171AF79B" w:rsidR="00F16171" w:rsidRPr="00F16171" w:rsidRDefault="002D173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Observations</w:t>
            </w:r>
          </w:p>
        </w:tc>
        <w:tc>
          <w:tcPr>
            <w:tcW w:w="6220" w:type="dxa"/>
          </w:tcPr>
          <w:p w14:paraId="710D2B63" w14:textId="35704428" w:rsid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observations are you see</w:t>
            </w:r>
            <w:r w:rsidR="0084084F">
              <w:rPr>
                <w:rFonts w:ascii="Open Sans" w:hAnsi="Open Sans" w:cs="Open Sans"/>
                <w:sz w:val="18"/>
                <w:szCs w:val="18"/>
              </w:rPr>
              <w:t>ing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that are affecting performance?</w:t>
            </w:r>
          </w:p>
          <w:p w14:paraId="261BD1CD" w14:textId="77777777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6A6243C4" w14:textId="0421F760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16171" w14:paraId="55FF2880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44D981B7" w14:textId="2692976C" w:rsidR="00F16171" w:rsidRPr="00F16171" w:rsidRDefault="002D173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Conclusions</w:t>
            </w:r>
          </w:p>
        </w:tc>
        <w:tc>
          <w:tcPr>
            <w:tcW w:w="6220" w:type="dxa"/>
          </w:tcPr>
          <w:p w14:paraId="77CED099" w14:textId="77777777" w:rsid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conclusions can you draw from your observations about why learners are or are not meeting the desired level of performance?</w:t>
            </w:r>
          </w:p>
          <w:p w14:paraId="580FF369" w14:textId="77777777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67522916" w14:textId="7AC0F8A6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1C83CB74" w14:textId="0EF61166" w:rsidR="00F16171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3055"/>
        <w:gridCol w:w="6220"/>
      </w:tblGrid>
      <w:tr w:rsidR="00F16171" w14:paraId="0BCF4ACB" w14:textId="77777777" w:rsidTr="00F16171">
        <w:tc>
          <w:tcPr>
            <w:tcW w:w="9275" w:type="dxa"/>
            <w:gridSpan w:val="2"/>
            <w:shd w:val="clear" w:color="auto" w:fill="000000" w:themeFill="text1"/>
          </w:tcPr>
          <w:p w14:paraId="36B2FE37" w14:textId="3F476001" w:rsidR="00F16171" w:rsidRDefault="002D173F" w:rsidP="0026565B">
            <w:pPr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4"/>
              </w:rPr>
              <w:t>Recommendations</w:t>
            </w:r>
          </w:p>
        </w:tc>
      </w:tr>
      <w:tr w:rsidR="00F16171" w14:paraId="78E48D32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2A74F3D0" w14:textId="38C7C1EB" w:rsidR="00F16171" w:rsidRPr="00F16171" w:rsidRDefault="00176BC3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Non-</w:t>
            </w:r>
            <w:r w:rsidR="002D173F">
              <w:rPr>
                <w:rFonts w:ascii="Open Sans" w:hAnsi="Open Sans" w:cs="Open Sans"/>
                <w:sz w:val="21"/>
                <w:szCs w:val="21"/>
              </w:rPr>
              <w:t xml:space="preserve">Training </w:t>
            </w:r>
          </w:p>
        </w:tc>
        <w:tc>
          <w:tcPr>
            <w:tcW w:w="6220" w:type="dxa"/>
          </w:tcPr>
          <w:p w14:paraId="042F13C4" w14:textId="1781461B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non-training recommendations would you make and why?</w:t>
            </w:r>
          </w:p>
          <w:p w14:paraId="6EB97E26" w14:textId="77777777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63BA3087" w14:textId="1D15F735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F16171" w14:paraId="46D40A77" w14:textId="77777777" w:rsidTr="00F16171">
        <w:tc>
          <w:tcPr>
            <w:tcW w:w="3055" w:type="dxa"/>
            <w:shd w:val="clear" w:color="auto" w:fill="D9D9D9" w:themeFill="background1" w:themeFillShade="D9"/>
          </w:tcPr>
          <w:p w14:paraId="7309B56A" w14:textId="1B8846E6" w:rsidR="00F16171" w:rsidRPr="00F16171" w:rsidRDefault="002D173F" w:rsidP="0026565B">
            <w:pPr>
              <w:rPr>
                <w:rFonts w:ascii="Open Sans" w:hAnsi="Open Sans" w:cs="Open Sans"/>
                <w:sz w:val="21"/>
                <w:szCs w:val="21"/>
              </w:rPr>
            </w:pPr>
            <w:r>
              <w:rPr>
                <w:rFonts w:ascii="Open Sans" w:hAnsi="Open Sans" w:cs="Open Sans"/>
                <w:sz w:val="21"/>
                <w:szCs w:val="21"/>
              </w:rPr>
              <w:t>Training</w:t>
            </w:r>
          </w:p>
        </w:tc>
        <w:tc>
          <w:tcPr>
            <w:tcW w:w="6220" w:type="dxa"/>
          </w:tcPr>
          <w:p w14:paraId="05F2B0E7" w14:textId="556B2CFC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What training recommendations would you make and why?</w:t>
            </w:r>
          </w:p>
          <w:p w14:paraId="26AF49CF" w14:textId="77777777" w:rsidR="00385C73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  <w:p w14:paraId="5681A642" w14:textId="4A79333B" w:rsidR="00385C73" w:rsidRPr="00F16171" w:rsidRDefault="00385C73" w:rsidP="0026565B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4365106A" w14:textId="77777777" w:rsidR="00F16171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p w14:paraId="1FAB219C" w14:textId="77777777" w:rsidR="00F16171" w:rsidRPr="00586973" w:rsidRDefault="00F16171" w:rsidP="00586973">
      <w:pPr>
        <w:rPr>
          <w:rFonts w:ascii="Open Sans" w:hAnsi="Open Sans" w:cs="Open Sans"/>
          <w:b/>
          <w:bCs/>
          <w:sz w:val="24"/>
          <w:szCs w:val="24"/>
        </w:rPr>
      </w:pPr>
    </w:p>
    <w:sectPr w:rsidR="00F16171" w:rsidRPr="00586973" w:rsidSect="00F16171">
      <w:headerReference w:type="default" r:id="rId7"/>
      <w:footerReference w:type="default" r:id="rId8"/>
      <w:pgSz w:w="12240" w:h="15840"/>
      <w:pgMar w:top="1440" w:right="151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924C2" w14:textId="77777777" w:rsidR="00943535" w:rsidRDefault="00943535" w:rsidP="00F8317B">
      <w:pPr>
        <w:spacing w:after="0" w:line="240" w:lineRule="auto"/>
      </w:pPr>
      <w:r>
        <w:separator/>
      </w:r>
    </w:p>
  </w:endnote>
  <w:endnote w:type="continuationSeparator" w:id="0">
    <w:p w14:paraId="2684ECD3" w14:textId="77777777" w:rsidR="00943535" w:rsidRDefault="00943535" w:rsidP="00F8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3D85" w14:textId="3048B88E" w:rsidR="00A23F5D" w:rsidRDefault="00A23F5D" w:rsidP="00A23F5D">
    <w:pPr>
      <w:pStyle w:val="Footer"/>
      <w:jc w:val="right"/>
    </w:pPr>
    <w:r>
      <w:t>The eLearning Designer’s Academy by Tim Slade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25332" w14:textId="77777777" w:rsidR="00943535" w:rsidRDefault="00943535" w:rsidP="00F8317B">
      <w:pPr>
        <w:spacing w:after="0" w:line="240" w:lineRule="auto"/>
      </w:pPr>
      <w:r>
        <w:separator/>
      </w:r>
    </w:p>
  </w:footnote>
  <w:footnote w:type="continuationSeparator" w:id="0">
    <w:p w14:paraId="704A9881" w14:textId="77777777" w:rsidR="00943535" w:rsidRDefault="00943535" w:rsidP="00F83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50DBB" w14:textId="7D620B67" w:rsidR="00F8317B" w:rsidRDefault="002D173F" w:rsidP="00F8317B">
    <w:pPr>
      <w:pStyle w:val="Header"/>
      <w:jc w:val="center"/>
      <w:rPr>
        <w:rFonts w:ascii="Open Sans" w:hAnsi="Open Sans" w:cs="Open Sans"/>
        <w:b/>
        <w:bCs/>
        <w:sz w:val="32"/>
        <w:szCs w:val="32"/>
      </w:rPr>
    </w:pPr>
    <w:r>
      <w:rPr>
        <w:rFonts w:ascii="Open Sans" w:hAnsi="Open Sans" w:cs="Open Sans"/>
        <w:b/>
        <w:bCs/>
        <w:sz w:val="32"/>
        <w:szCs w:val="32"/>
      </w:rPr>
      <w:t>Needs Analysis</w:t>
    </w:r>
  </w:p>
  <w:p w14:paraId="2F9B1C98" w14:textId="149E385E" w:rsidR="0010146F" w:rsidRPr="0010146F" w:rsidRDefault="00B05E00" w:rsidP="00F8317B">
    <w:pPr>
      <w:pStyle w:val="Header"/>
      <w:jc w:val="center"/>
      <w:rPr>
        <w:rFonts w:ascii="Open Sans" w:hAnsi="Open Sans" w:cs="Open Sans"/>
        <w:sz w:val="28"/>
        <w:szCs w:val="28"/>
      </w:rPr>
    </w:pPr>
    <w:r>
      <w:rPr>
        <w:rFonts w:ascii="Open Sans" w:hAnsi="Open Sans" w:cs="Open Sans"/>
        <w:sz w:val="28"/>
        <w:szCs w:val="28"/>
      </w:rPr>
      <w:t>[Project Name]</w:t>
    </w:r>
  </w:p>
  <w:p w14:paraId="35123255" w14:textId="77777777" w:rsidR="0010146F" w:rsidRPr="0010146F" w:rsidRDefault="0010146F" w:rsidP="00F8317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F5757"/>
    <w:multiLevelType w:val="hybridMultilevel"/>
    <w:tmpl w:val="C8645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32E36"/>
    <w:multiLevelType w:val="hybridMultilevel"/>
    <w:tmpl w:val="FF9C8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92656D"/>
    <w:multiLevelType w:val="hybridMultilevel"/>
    <w:tmpl w:val="89D06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4A0DDE"/>
    <w:multiLevelType w:val="hybridMultilevel"/>
    <w:tmpl w:val="1E7A7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064F45"/>
    <w:multiLevelType w:val="hybridMultilevel"/>
    <w:tmpl w:val="AE72E2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242DA0"/>
    <w:multiLevelType w:val="hybridMultilevel"/>
    <w:tmpl w:val="03A2E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3192957">
    <w:abstractNumId w:val="3"/>
  </w:num>
  <w:num w:numId="2" w16cid:durableId="114445797">
    <w:abstractNumId w:val="0"/>
  </w:num>
  <w:num w:numId="3" w16cid:durableId="276376236">
    <w:abstractNumId w:val="4"/>
  </w:num>
  <w:num w:numId="4" w16cid:durableId="1394544908">
    <w:abstractNumId w:val="2"/>
  </w:num>
  <w:num w:numId="5" w16cid:durableId="1187213265">
    <w:abstractNumId w:val="1"/>
  </w:num>
  <w:num w:numId="6" w16cid:durableId="11271192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73"/>
    <w:rsid w:val="0010146F"/>
    <w:rsid w:val="00176BC3"/>
    <w:rsid w:val="001A2028"/>
    <w:rsid w:val="00213B3F"/>
    <w:rsid w:val="00256012"/>
    <w:rsid w:val="002A6F21"/>
    <w:rsid w:val="002D173F"/>
    <w:rsid w:val="002D4F94"/>
    <w:rsid w:val="00385C73"/>
    <w:rsid w:val="003D31E2"/>
    <w:rsid w:val="003D75D8"/>
    <w:rsid w:val="004A3D9F"/>
    <w:rsid w:val="004F614F"/>
    <w:rsid w:val="00553A85"/>
    <w:rsid w:val="00586973"/>
    <w:rsid w:val="00605456"/>
    <w:rsid w:val="006D629A"/>
    <w:rsid w:val="00732B3E"/>
    <w:rsid w:val="007E1683"/>
    <w:rsid w:val="0084084F"/>
    <w:rsid w:val="00943535"/>
    <w:rsid w:val="009C741A"/>
    <w:rsid w:val="009F5092"/>
    <w:rsid w:val="00A23F5D"/>
    <w:rsid w:val="00AE4E67"/>
    <w:rsid w:val="00B05E00"/>
    <w:rsid w:val="00B10B8E"/>
    <w:rsid w:val="00B91DB4"/>
    <w:rsid w:val="00B95C54"/>
    <w:rsid w:val="00C6345C"/>
    <w:rsid w:val="00DF3392"/>
    <w:rsid w:val="00F16171"/>
    <w:rsid w:val="00F8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13048"/>
  <w15:chartTrackingRefBased/>
  <w15:docId w15:val="{7E97D50A-9D58-4062-B98C-33722C10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C634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C6345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3D75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17B"/>
  </w:style>
  <w:style w:type="paragraph" w:styleId="Footer">
    <w:name w:val="footer"/>
    <w:basedOn w:val="Normal"/>
    <w:link w:val="FooterChar"/>
    <w:uiPriority w:val="99"/>
    <w:unhideWhenUsed/>
    <w:rsid w:val="00F831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Slade</dc:creator>
  <cp:keywords/>
  <dc:description/>
  <cp:lastModifiedBy>Tim Slade</cp:lastModifiedBy>
  <cp:revision>9</cp:revision>
  <dcterms:created xsi:type="dcterms:W3CDTF">2023-02-01T14:33:00Z</dcterms:created>
  <dcterms:modified xsi:type="dcterms:W3CDTF">2023-02-04T21:07:00Z</dcterms:modified>
</cp:coreProperties>
</file>