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D1C3E" w14:textId="752FF1A0" w:rsidR="008A7507" w:rsidRDefault="00A70BFA">
      <w:r>
        <w:t>Requerimento</w:t>
      </w:r>
      <w:r w:rsidR="007D6A11">
        <w:t>- alteração da matriz</w:t>
      </w:r>
    </w:p>
    <w:p w14:paraId="786A995F" w14:textId="6E3DBC47" w:rsidR="00525F1B" w:rsidRDefault="00525F1B">
      <w:r w:rsidRPr="00525F1B">
        <w:drawing>
          <wp:inline distT="0" distB="0" distL="0" distR="0" wp14:anchorId="516CD8FE" wp14:editId="635190AC">
            <wp:extent cx="5400040" cy="3537585"/>
            <wp:effectExtent l="0" t="0" r="0" b="5715"/>
            <wp:docPr id="241256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568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852BB" w14:textId="476AFFFF" w:rsidR="00A70BFA" w:rsidRDefault="00A70BFA">
      <w:r w:rsidRPr="00A70BFA">
        <w:drawing>
          <wp:inline distT="0" distB="0" distL="0" distR="0" wp14:anchorId="6EEBC681" wp14:editId="33CD9B06">
            <wp:extent cx="5400040" cy="2842895"/>
            <wp:effectExtent l="0" t="0" r="0" b="0"/>
            <wp:docPr id="14519984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984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5665" w14:textId="77777777" w:rsidR="00A70BFA" w:rsidRDefault="00A70BFA"/>
    <w:p w14:paraId="5A24744D" w14:textId="77777777" w:rsidR="00A70BFA" w:rsidRDefault="00A70BFA"/>
    <w:p w14:paraId="4E562FB0" w14:textId="3C305A9D" w:rsidR="00A70BFA" w:rsidRDefault="00A70BFA">
      <w:r w:rsidRPr="00A70BFA">
        <w:lastRenderedPageBreak/>
        <w:drawing>
          <wp:inline distT="0" distB="0" distL="0" distR="0" wp14:anchorId="26110251" wp14:editId="2602EB07">
            <wp:extent cx="5400040" cy="3160395"/>
            <wp:effectExtent l="0" t="0" r="0" b="1905"/>
            <wp:docPr id="434595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54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9FDFC" w14:textId="77777777" w:rsidR="00A70BFA" w:rsidRDefault="00A70BFA"/>
    <w:p w14:paraId="6E6241FA" w14:textId="77777777" w:rsidR="00A70BFA" w:rsidRDefault="00A70BFA"/>
    <w:p w14:paraId="2C3AD26E" w14:textId="7F2A768D" w:rsidR="00A70BFA" w:rsidRDefault="00A70BFA">
      <w:r w:rsidRPr="00A70BFA">
        <w:drawing>
          <wp:inline distT="0" distB="0" distL="0" distR="0" wp14:anchorId="1B13019A" wp14:editId="7BF41762">
            <wp:extent cx="5400040" cy="2809240"/>
            <wp:effectExtent l="0" t="0" r="0" b="0"/>
            <wp:docPr id="2017642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421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74AB" w14:textId="77777777" w:rsidR="00A70BFA" w:rsidRDefault="00A70BFA"/>
    <w:p w14:paraId="45611561" w14:textId="0780A363" w:rsidR="00A70BFA" w:rsidRDefault="00A70BFA">
      <w:r w:rsidRPr="00A70BFA">
        <w:lastRenderedPageBreak/>
        <w:drawing>
          <wp:inline distT="0" distB="0" distL="0" distR="0" wp14:anchorId="6D08C1F0" wp14:editId="69A4891C">
            <wp:extent cx="5400040" cy="3206115"/>
            <wp:effectExtent l="0" t="0" r="0" b="0"/>
            <wp:docPr id="582488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882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34FB" w14:textId="77777777" w:rsidR="00A70BFA" w:rsidRDefault="00A70BFA"/>
    <w:p w14:paraId="59EBE7F5" w14:textId="77777777" w:rsidR="00A70BFA" w:rsidRDefault="00A70BFA"/>
    <w:p w14:paraId="77207ECE" w14:textId="6CB6B6E3" w:rsidR="00A70BFA" w:rsidRDefault="00A70BFA">
      <w:r w:rsidRPr="00A70BFA">
        <w:drawing>
          <wp:inline distT="0" distB="0" distL="0" distR="0" wp14:anchorId="389310AF" wp14:editId="02CE90B1">
            <wp:extent cx="5400040" cy="2682875"/>
            <wp:effectExtent l="0" t="0" r="0" b="3175"/>
            <wp:docPr id="4775930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930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0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FA"/>
    <w:rsid w:val="00525F1B"/>
    <w:rsid w:val="007D6A11"/>
    <w:rsid w:val="008A7507"/>
    <w:rsid w:val="00A70BFA"/>
    <w:rsid w:val="00E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62A3"/>
  <w15:chartTrackingRefBased/>
  <w15:docId w15:val="{FA2F2523-DA79-4300-8287-CD459BFA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ANDRADE ...</dc:creator>
  <cp:keywords/>
  <dc:description/>
  <cp:lastModifiedBy>ANDRADE ...</cp:lastModifiedBy>
  <cp:revision>1</cp:revision>
  <dcterms:created xsi:type="dcterms:W3CDTF">2024-02-29T00:22:00Z</dcterms:created>
  <dcterms:modified xsi:type="dcterms:W3CDTF">2024-02-29T01:51:00Z</dcterms:modified>
</cp:coreProperties>
</file>