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8768D" w:rsidRDefault="00C8768D">
      <w:r>
        <w:t xml:space="preserve">FIGURA </w:t>
      </w:r>
      <w:r w:rsidR="00252653">
        <w:t>I</w:t>
      </w:r>
    </w:p>
    <w:p w:rsidR="007E2074" w:rsidRDefault="007E2074">
      <w:r w:rsidRPr="007E2074">
        <w:rPr>
          <w:noProof/>
        </w:rPr>
        <w:drawing>
          <wp:inline distT="0" distB="0" distL="0" distR="0" wp14:anchorId="6CC422C0" wp14:editId="0E491F82">
            <wp:extent cx="5400040" cy="2086610"/>
            <wp:effectExtent l="0" t="0" r="0" b="8890"/>
            <wp:docPr id="117306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68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5DF" w:rsidRDefault="00EC25DF">
      <w:r w:rsidRPr="00EC25DF">
        <w:drawing>
          <wp:inline distT="0" distB="0" distL="0" distR="0" wp14:anchorId="14824694" wp14:editId="2ED5B96F">
            <wp:extent cx="5400040" cy="2394585"/>
            <wp:effectExtent l="0" t="0" r="0" b="5715"/>
            <wp:docPr id="17570048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048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AFE" w:rsidRDefault="00366AFE">
      <w:r w:rsidRPr="00366AFE">
        <w:drawing>
          <wp:inline distT="0" distB="0" distL="0" distR="0" wp14:anchorId="3D12A3A5" wp14:editId="69AE3541">
            <wp:extent cx="5400040" cy="2480310"/>
            <wp:effectExtent l="0" t="0" r="0" b="0"/>
            <wp:docPr id="13242263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263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5DF" w:rsidRDefault="00EC25DF"/>
    <w:p w:rsidR="007E2074" w:rsidRDefault="007E2074"/>
    <w:p w:rsidR="00252653" w:rsidRDefault="00252653">
      <w:pPr>
        <w:rPr>
          <w:noProof/>
        </w:rPr>
      </w:pPr>
    </w:p>
    <w:p w:rsidR="00EC25DF" w:rsidRDefault="00EC25DF">
      <w:pPr>
        <w:rPr>
          <w:noProof/>
        </w:rPr>
      </w:pPr>
    </w:p>
    <w:p w:rsidR="008A7507" w:rsidRDefault="00EC25DF">
      <w:r>
        <w:lastRenderedPageBreak/>
        <w:t>Figura 2</w:t>
      </w:r>
    </w:p>
    <w:p w:rsidR="007E2074" w:rsidRDefault="007E2074">
      <w:r>
        <w:t>Número do documento foi preenchido com o pagamento que constava na Receita, abaixo destacado.</w:t>
      </w:r>
      <w:r w:rsidR="00EC25DF">
        <w:t xml:space="preserve"> Porém </w:t>
      </w:r>
      <w:r w:rsidR="00366AFE">
        <w:t>a numeração não bate.</w:t>
      </w:r>
    </w:p>
    <w:p w:rsidR="00035F3A" w:rsidRDefault="00035F3A">
      <w:r>
        <w:t>É o valor pago em duplicidade da competência 02/2024.</w:t>
      </w:r>
    </w:p>
    <w:p w:rsidR="007E2074" w:rsidRDefault="007E2074">
      <w:r w:rsidRPr="007E2074">
        <w:rPr>
          <w:noProof/>
        </w:rPr>
        <w:drawing>
          <wp:inline distT="0" distB="0" distL="0" distR="0" wp14:anchorId="5A817B07" wp14:editId="3C273447">
            <wp:extent cx="5400040" cy="2801620"/>
            <wp:effectExtent l="0" t="0" r="0" b="0"/>
            <wp:docPr id="10798467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467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5DF" w:rsidRDefault="00EC25DF"/>
    <w:p w:rsidR="00EC25DF" w:rsidRDefault="00EC25DF"/>
    <w:p w:rsidR="00EC25DF" w:rsidRDefault="00EC25DF"/>
    <w:p w:rsidR="00EC25DF" w:rsidRDefault="00EC25DF"/>
    <w:p w:rsidR="00EC25DF" w:rsidRDefault="00EC25DF"/>
    <w:p w:rsidR="00EC25DF" w:rsidRDefault="00EC25DF"/>
    <w:p w:rsidR="00366AFE" w:rsidRDefault="00366AFE" w:rsidP="00366AFE">
      <w:r>
        <w:t>Figura 3</w:t>
      </w:r>
    </w:p>
    <w:p w:rsidR="00EC25DF" w:rsidRDefault="00EC25DF"/>
    <w:p w:rsidR="00EC25DF" w:rsidRDefault="00EC25DF">
      <w:r w:rsidRPr="00EC25DF">
        <w:lastRenderedPageBreak/>
        <w:drawing>
          <wp:inline distT="0" distB="0" distL="0" distR="0" wp14:anchorId="163BEDF1" wp14:editId="0B603659">
            <wp:extent cx="5400040" cy="2659380"/>
            <wp:effectExtent l="0" t="0" r="0" b="7620"/>
            <wp:docPr id="1813923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23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09A" w:rsidRDefault="0011509A"/>
    <w:p w:rsidR="0011509A" w:rsidRDefault="0011509A"/>
    <w:p w:rsidR="00035F3A" w:rsidRDefault="00035F3A" w:rsidP="0011509A">
      <w:pPr>
        <w:pStyle w:val="NormalWeb"/>
      </w:pPr>
    </w:p>
    <w:p w:rsidR="0011509A" w:rsidRDefault="0011509A"/>
    <w:sectPr w:rsidR="001150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59"/>
    <w:rsid w:val="00035F3A"/>
    <w:rsid w:val="0011509A"/>
    <w:rsid w:val="00131359"/>
    <w:rsid w:val="00252653"/>
    <w:rsid w:val="00366AFE"/>
    <w:rsid w:val="00483E3C"/>
    <w:rsid w:val="007E2074"/>
    <w:rsid w:val="008A7507"/>
    <w:rsid w:val="00C8768D"/>
    <w:rsid w:val="00EC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A42C"/>
  <w15:chartTrackingRefBased/>
  <w15:docId w15:val="{8B1B9ABD-7479-472D-8BFB-5688576C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2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ANDRADE ...</dc:creator>
  <cp:keywords/>
  <dc:description/>
  <cp:lastModifiedBy>ANDRADE ...</cp:lastModifiedBy>
  <cp:revision>2</cp:revision>
  <dcterms:created xsi:type="dcterms:W3CDTF">2024-04-21T19:27:00Z</dcterms:created>
  <dcterms:modified xsi:type="dcterms:W3CDTF">2024-04-21T19:27:00Z</dcterms:modified>
</cp:coreProperties>
</file>