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0BB1" w14:textId="4A76B5AE" w:rsidR="00E8749E" w:rsidRDefault="00E8749E" w:rsidP="00E8749E">
      <w:pPr>
        <w:pStyle w:val="Heading1"/>
      </w:pPr>
      <w:r>
        <w:t>Category</w:t>
      </w:r>
    </w:p>
    <w:p w14:paraId="4ECDD67B" w14:textId="71C8F403" w:rsidR="003D14E1" w:rsidRPr="003D14E1" w:rsidRDefault="00316E87" w:rsidP="003D14E1">
      <w:r>
        <w:t>Select</w:t>
      </w:r>
      <w:r w:rsidR="006E6C93">
        <w:t xml:space="preserve"> </w:t>
      </w:r>
      <w:r w:rsidR="001E0EDC">
        <w:t>relevant</w:t>
      </w:r>
      <w:r>
        <w:t xml:space="preserve"> categories</w:t>
      </w:r>
      <w:r w:rsidR="00D621CF">
        <w:t xml:space="preserve"> (maximum 5)</w:t>
      </w:r>
    </w:p>
    <w:tbl>
      <w:tblPr>
        <w:tblStyle w:val="TableGrid"/>
        <w:tblW w:w="16444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827"/>
        <w:gridCol w:w="1827"/>
        <w:gridCol w:w="1827"/>
        <w:gridCol w:w="1827"/>
        <w:gridCol w:w="1827"/>
        <w:gridCol w:w="1827"/>
        <w:gridCol w:w="1827"/>
        <w:gridCol w:w="1827"/>
        <w:gridCol w:w="1828"/>
      </w:tblGrid>
      <w:tr w:rsidR="003A0FF4" w:rsidRPr="00A81779" w14:paraId="4BF3F0E9" w14:textId="77777777" w:rsidTr="003A0FF4">
        <w:trPr>
          <w:trHeight w:val="252"/>
        </w:trPr>
        <w:tc>
          <w:tcPr>
            <w:tcW w:w="1827" w:type="dxa"/>
          </w:tcPr>
          <w:sdt>
            <w:sdtPr>
              <w:rPr>
                <w:sz w:val="18"/>
                <w:szCs w:val="18"/>
              </w:rPr>
              <w:alias w:val="Category"/>
              <w:tag w:val="Category"/>
              <w:id w:val="979803034"/>
              <w:placeholder>
                <w:docPart w:val="BB4E438C627240B69C5BB143B1648A63"/>
              </w:placeholder>
              <w:showingPlcHdr/>
              <w:dropDownList>
                <w:listItem w:value="Choose a category below."/>
                <w:listItem w:displayText="⁎⁎⁎ BUILDINGS ↴ ⁎⁎⁎" w:value="⁎⁎⁎ BUILDINGS ↴ ⁎⁎⁎"/>
                <w:listItem w:displayText="  Electrical &amp; Emergency Lighting" w:value="  Electrical &amp; Emergency Lighting"/>
                <w:listItem w:displayText="  Fire Safety" w:value="  Fire Safety"/>
                <w:listItem w:displayText="  HVAC" w:value="  HVAC"/>
                <w:listItem w:displayText="  Lifts" w:value="  Lifts"/>
                <w:listItem w:displayText="  Renovations - Flooring" w:value="  Renovations - Flooring"/>
                <w:listItem w:displayText="  Renovations - Interior Fitout" w:value="  Renovations - Interior Fitout"/>
                <w:listItem w:displayText="  Renovations - Painting" w:value="  Renovations - Painting"/>
                <w:listItem w:displayText="  Renovations - Plumbing &amp; Drainage" w:value="  Renovations - Plumbing &amp; Drainage"/>
                <w:listItem w:displayText="  Renovations - Structural Remediation" w:value="  Renovations - Structural Remediation"/>
                <w:listItem w:displayText="  Roofing" w:value="  Roofing"/>
                <w:listItem w:displayText="  Toilets &amp; Change Rooms - Bespoke" w:value="  Toilets &amp; Change Rooms - Bespoke"/>
                <w:listItem w:displayText="  Toilets &amp; Change Rooms - Prefabricated" w:value="  Toilets &amp; Change Rooms - Prefabricated"/>
                <w:listItem w:displayText="⁎⁎⁎ OPEN SPACES ↴ ⁎⁎⁎" w:value="⁎⁎⁎ OPEN SPACES ↴ ⁎⁎⁎"/>
                <w:listItem w:displayText="  Boardwalks &amp; Bridges" w:value="  Boardwalks &amp; Bridges"/>
                <w:listItem w:displayText="  Earthworks &amp; Concrete  Works" w:value="  Earthworks &amp; Concrete  Works"/>
                <w:listItem w:displayText="  Farm Fencing" w:value="  Farm Fencing"/>
                <w:listItem w:displayText="  Flood Lighting" w:value="  Flood Lighting"/>
                <w:listItem w:displayText="  Playground Construction" w:value="  Playground Construction"/>
                <w:listItem w:displayText="  Playground Equipment" w:value="  Playground Equipment"/>
                <w:listItem w:displayText="  Playground Under-Surfacing" w:value="  Playground Under-Surfacing"/>
                <w:listItem w:displayText="  Retaining Walls - Concrete" w:value="  Retaining Walls - Concrete"/>
                <w:listItem w:displayText="  Retaining Walls - Rock/Stone" w:value="  Retaining Walls - Rock/Stone"/>
                <w:listItem w:displayText="  Retaining Walls - Timber" w:value="  Retaining Walls - Timber"/>
                <w:listItem w:displayText="  Sand Carpets" w:value="  Sand Carpets"/>
                <w:listItem w:displayText="  Specialised Concrete Works" w:value="  Specialised Concrete Works"/>
                <w:listItem w:displayText="  Tracks" w:value="  Tracks"/>
                <w:listItem w:displayText="  Tracks - Kauri Dieback" w:value="  Tracks - Kauri Dieback"/>
                <w:listItem w:displayText="⁎⁎⁎ SPORTS COURTS ↴ ⁎⁎⁎" w:value="⁎⁎⁎ SPORTS COURTS ↴ ⁎⁎⁎"/>
                <w:listItem w:displayText="  Artificial Turfs (Minor Scale)" w:value="  Artificial Turfs (Minor Scale)"/>
                <w:listItem w:displayText="  Artificial Turfs (Full Scale)" w:value="  Artificial Turfs (Full Scale)"/>
                <w:listItem w:displayText="  Basketball Hoops" w:value="  Basketball Hoops"/>
                <w:listItem w:displayText="  Chain Link Fencing" w:value="  Chain Link Fencing"/>
                <w:listItem w:displayText="  Cricket Nets &amp; Wickets" w:value="  Cricket Nets &amp; Wickets"/>
                <w:listItem w:displayText="⁎⁎⁎ SUSTAINABILITY ↴ ⁎⁎⁎" w:value="⁎⁎⁎ SUSTAINABILITY ↴ ⁎⁎⁎"/>
                <w:listItem w:displayText="  Biomass Boiler" w:value="  Biomass Boiler"/>
                <w:listItem w:displayText="  Heat Pump Hot Water" w:value="  Heat Pump Hot Water"/>
                <w:listItem w:displayText="  LED lighting upgrades" w:value="  LED lighting upgrades"/>
                <w:listItem w:displayText="  Solar Installations - Large" w:value="  Solar Installations - Large"/>
                <w:listItem w:displayText="  Solar Installations - Small" w:value="  Solar Installations - Small"/>
              </w:dropDownList>
            </w:sdtPr>
            <w:sdtEndPr/>
            <w:sdtContent>
              <w:p w14:paraId="0F47AB96" w14:textId="7D92E8C1" w:rsidR="003A0FF4" w:rsidRPr="00A81779" w:rsidRDefault="003A0FF4" w:rsidP="003A0FF4">
                <w:pPr>
                  <w:rPr>
                    <w:sz w:val="18"/>
                    <w:szCs w:val="18"/>
                  </w:rPr>
                </w:pPr>
                <w:r w:rsidRPr="00F20054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1827" w:type="dxa"/>
          </w:tcPr>
          <w:sdt>
            <w:sdtPr>
              <w:rPr>
                <w:sz w:val="18"/>
                <w:szCs w:val="18"/>
              </w:rPr>
              <w:alias w:val="Category"/>
              <w:tag w:val="Category"/>
              <w:id w:val="-1190215606"/>
              <w:placeholder>
                <w:docPart w:val="4A15C6BCE8E643BD809693A43912A293"/>
              </w:placeholder>
              <w:showingPlcHdr/>
              <w:dropDownList>
                <w:listItem w:value="Choose a category below."/>
                <w:listItem w:displayText="⁎⁎⁎ BUILDINGS ↴ ⁎⁎⁎" w:value="⁎⁎⁎ BUILDINGS ↴ ⁎⁎⁎"/>
                <w:listItem w:displayText="  Electrical &amp; Emergency Lighting" w:value="  Electrical &amp; Emergency Lighting"/>
                <w:listItem w:displayText="  Fire Safety" w:value="  Fire Safety"/>
                <w:listItem w:displayText="  HVAC" w:value="  HVAC"/>
                <w:listItem w:displayText="  Lifts" w:value="  Lifts"/>
                <w:listItem w:displayText="  Renovations - Flooring" w:value="  Renovations - Flooring"/>
                <w:listItem w:displayText="  Renovations - Interior Fitout" w:value="  Renovations - Interior Fitout"/>
                <w:listItem w:displayText="  Renovations - Painting" w:value="  Renovations - Painting"/>
                <w:listItem w:displayText="  Renovations - Plumbing &amp; Drainage" w:value="  Renovations - Plumbing &amp; Drainage"/>
                <w:listItem w:displayText="  Renovations - Structural Remediation" w:value="  Renovations - Structural Remediation"/>
                <w:listItem w:displayText="  Roofing" w:value="  Roofing"/>
                <w:listItem w:displayText="  Toilets &amp; Change Rooms - Bespoke" w:value="  Toilets &amp; Change Rooms - Bespoke"/>
                <w:listItem w:displayText="  Toilets &amp; Change Rooms - Prefabricated" w:value="  Toilets &amp; Change Rooms - Prefabricated"/>
                <w:listItem w:displayText="⁎⁎⁎ OPEN SPACES ↴ ⁎⁎⁎" w:value="⁎⁎⁎ OPEN SPACES ↴ ⁎⁎⁎"/>
                <w:listItem w:displayText="  Boardwalks &amp; Bridges" w:value="  Boardwalks &amp; Bridges"/>
                <w:listItem w:displayText="  Earthworks &amp; Concrete  Works" w:value="  Earthworks &amp; Concrete  Works"/>
                <w:listItem w:displayText="  Farm Fencing" w:value="  Farm Fencing"/>
                <w:listItem w:displayText="  Flood Lighting" w:value="  Flood Lighting"/>
                <w:listItem w:displayText="  Playground Construction" w:value="  Playground Construction"/>
                <w:listItem w:displayText="  Playground Equipment" w:value="  Playground Equipment"/>
                <w:listItem w:displayText="  Playground Under-Surfacing" w:value="  Playground Under-Surfacing"/>
                <w:listItem w:displayText="  Retaining Walls - Concrete" w:value="  Retaining Walls - Concrete"/>
                <w:listItem w:displayText="  Retaining Walls - Rock/Stone" w:value="  Retaining Walls - Rock/Stone"/>
                <w:listItem w:displayText="  Retaining Walls - Timber" w:value="  Retaining Walls - Timber"/>
                <w:listItem w:displayText="  Sand Carpets" w:value="  Sand Carpets"/>
                <w:listItem w:displayText="  Specialised Concrete Works" w:value="  Specialised Concrete Works"/>
                <w:listItem w:displayText="  Tracks" w:value="  Tracks"/>
                <w:listItem w:displayText="  Tracks - Kauri Dieback" w:value="  Tracks - Kauri Dieback"/>
                <w:listItem w:displayText="⁎⁎⁎ SPORTS COURTS ↴ ⁎⁎⁎" w:value="⁎⁎⁎ SPORTS COURTS ↴ ⁎⁎⁎"/>
                <w:listItem w:displayText="  Artificial Turfs (Minor Scale)" w:value="  Artificial Turfs (Minor Scale)"/>
                <w:listItem w:displayText="  Artificial Turfs (Full Scale)" w:value="  Artificial Turfs (Full Scale)"/>
                <w:listItem w:displayText="  Basketball Hoops" w:value="  Basketball Hoops"/>
                <w:listItem w:displayText="  Chain Link Fencing" w:value="  Chain Link Fencing"/>
                <w:listItem w:displayText="  Cricket Nets &amp; Wickets" w:value="  Cricket Nets &amp; Wickets"/>
                <w:listItem w:displayText="⁎⁎⁎ SUSTAINABILITY ↴ ⁎⁎⁎" w:value="⁎⁎⁎ SUSTAINABILITY ↴ ⁎⁎⁎"/>
                <w:listItem w:displayText="  Biomass Boiler" w:value="  Biomass Boiler"/>
                <w:listItem w:displayText="  Heat Pump Hot Water" w:value="  Heat Pump Hot Water"/>
                <w:listItem w:displayText="  LED lighting upgrades" w:value="  LED lighting upgrades"/>
                <w:listItem w:displayText="  Solar Installations - Large" w:value="  Solar Installations - Large"/>
                <w:listItem w:displayText="  Solar Installations - Small" w:value="  Solar Installations - Small"/>
              </w:dropDownList>
            </w:sdtPr>
            <w:sdtEndPr/>
            <w:sdtContent>
              <w:p w14:paraId="55CBE95F" w14:textId="250EE7E0" w:rsidR="003A0FF4" w:rsidRPr="00A81779" w:rsidRDefault="003A0FF4" w:rsidP="003A0FF4">
                <w:pPr>
                  <w:rPr>
                    <w:sz w:val="18"/>
                    <w:szCs w:val="18"/>
                  </w:rPr>
                </w:pPr>
                <w:r w:rsidRPr="00F20054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1827" w:type="dxa"/>
          </w:tcPr>
          <w:sdt>
            <w:sdtPr>
              <w:rPr>
                <w:sz w:val="18"/>
                <w:szCs w:val="18"/>
              </w:rPr>
              <w:alias w:val="Category"/>
              <w:tag w:val="Category"/>
              <w:id w:val="457465205"/>
              <w:placeholder>
                <w:docPart w:val="55DF21B8769042ECBA425BA1019B434E"/>
              </w:placeholder>
              <w:showingPlcHdr/>
              <w:dropDownList>
                <w:listItem w:value="Choose a category below."/>
                <w:listItem w:displayText="⁎⁎⁎ BUILDINGS ↴ ⁎⁎⁎" w:value="⁎⁎⁎ BUILDINGS ↴ ⁎⁎⁎"/>
                <w:listItem w:displayText="  Electrical &amp; Emergency Lighting" w:value="  Electrical &amp; Emergency Lighting"/>
                <w:listItem w:displayText="  Fire Safety" w:value="  Fire Safety"/>
                <w:listItem w:displayText="  HVAC" w:value="  HVAC"/>
                <w:listItem w:displayText="  Lifts" w:value="  Lifts"/>
                <w:listItem w:displayText="  Renovations - Flooring" w:value="  Renovations - Flooring"/>
                <w:listItem w:displayText="  Renovations - Interior Fitout" w:value="  Renovations - Interior Fitout"/>
                <w:listItem w:displayText="  Renovations - Painting" w:value="  Renovations - Painting"/>
                <w:listItem w:displayText="  Renovations - Plumbing &amp; Drainage" w:value="  Renovations - Plumbing &amp; Drainage"/>
                <w:listItem w:displayText="  Renovations - Structural Remediation" w:value="  Renovations - Structural Remediation"/>
                <w:listItem w:displayText="  Roofing" w:value="  Roofing"/>
                <w:listItem w:displayText="  Toilets &amp; Change Rooms - Bespoke" w:value="  Toilets &amp; Change Rooms - Bespoke"/>
                <w:listItem w:displayText="  Toilets &amp; Change Rooms - Prefabricated" w:value="  Toilets &amp; Change Rooms - Prefabricated"/>
                <w:listItem w:displayText="⁎⁎⁎ OPEN SPACES ↴ ⁎⁎⁎" w:value="⁎⁎⁎ OPEN SPACES ↴ ⁎⁎⁎"/>
                <w:listItem w:displayText="  Boardwalks &amp; Bridges" w:value="  Boardwalks &amp; Bridges"/>
                <w:listItem w:displayText="  Earthworks &amp; Concrete  Works" w:value="  Earthworks &amp; Concrete  Works"/>
                <w:listItem w:displayText="  Farm Fencing" w:value="  Farm Fencing"/>
                <w:listItem w:displayText="  Flood Lighting" w:value="  Flood Lighting"/>
                <w:listItem w:displayText="  Playground Construction" w:value="  Playground Construction"/>
                <w:listItem w:displayText="  Playground Equipment" w:value="  Playground Equipment"/>
                <w:listItem w:displayText="  Playground Under-Surfacing" w:value="  Playground Under-Surfacing"/>
                <w:listItem w:displayText="  Retaining Walls - Concrete" w:value="  Retaining Walls - Concrete"/>
                <w:listItem w:displayText="  Retaining Walls - Rock/Stone" w:value="  Retaining Walls - Rock/Stone"/>
                <w:listItem w:displayText="  Retaining Walls - Timber" w:value="  Retaining Walls - Timber"/>
                <w:listItem w:displayText="  Sand Carpets" w:value="  Sand Carpets"/>
                <w:listItem w:displayText="  Specialised Concrete Works" w:value="  Specialised Concrete Works"/>
                <w:listItem w:displayText="  Tracks" w:value="  Tracks"/>
                <w:listItem w:displayText="  Tracks - Kauri Dieback" w:value="  Tracks - Kauri Dieback"/>
                <w:listItem w:displayText="⁎⁎⁎ SPORTS COURTS ↴ ⁎⁎⁎" w:value="⁎⁎⁎ SPORTS COURTS ↴ ⁎⁎⁎"/>
                <w:listItem w:displayText="  Artificial Turfs (Minor Scale)" w:value="  Artificial Turfs (Minor Scale)"/>
                <w:listItem w:displayText="  Artificial Turfs (Full Scale)" w:value="  Artificial Turfs (Full Scale)"/>
                <w:listItem w:displayText="  Basketball Hoops" w:value="  Basketball Hoops"/>
                <w:listItem w:displayText="  Chain Link Fencing" w:value="  Chain Link Fencing"/>
                <w:listItem w:displayText="  Cricket Nets &amp; Wickets" w:value="  Cricket Nets &amp; Wickets"/>
                <w:listItem w:displayText="⁎⁎⁎ SUSTAINABILITY ↴ ⁎⁎⁎" w:value="⁎⁎⁎ SUSTAINABILITY ↴ ⁎⁎⁎"/>
                <w:listItem w:displayText="  Biomass Boiler" w:value="  Biomass Boiler"/>
                <w:listItem w:displayText="  Heat Pump Hot Water" w:value="  Heat Pump Hot Water"/>
                <w:listItem w:displayText="  LED lighting upgrades" w:value="  LED lighting upgrades"/>
                <w:listItem w:displayText="  Solar Installations - Large" w:value="  Solar Installations - Large"/>
                <w:listItem w:displayText="  Solar Installations - Small" w:value="  Solar Installations - Small"/>
              </w:dropDownList>
            </w:sdtPr>
            <w:sdtEndPr/>
            <w:sdtContent>
              <w:p w14:paraId="73E08012" w14:textId="54EECD90" w:rsidR="003A0FF4" w:rsidRPr="00A81779" w:rsidRDefault="003A0FF4" w:rsidP="003A0FF4">
                <w:pPr>
                  <w:rPr>
                    <w:sz w:val="18"/>
                    <w:szCs w:val="18"/>
                  </w:rPr>
                </w:pPr>
                <w:r w:rsidRPr="00F20054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1827" w:type="dxa"/>
          </w:tcPr>
          <w:sdt>
            <w:sdtPr>
              <w:rPr>
                <w:sz w:val="18"/>
                <w:szCs w:val="18"/>
              </w:rPr>
              <w:alias w:val="Category"/>
              <w:tag w:val="Category"/>
              <w:id w:val="1436010359"/>
              <w:placeholder>
                <w:docPart w:val="D98AE4F58A0B4B0ABB12B05A6BEAE487"/>
              </w:placeholder>
              <w:showingPlcHdr/>
              <w:dropDownList>
                <w:listItem w:value="Choose a category below."/>
                <w:listItem w:displayText="⁎⁎⁎ BUILDINGS ↴ ⁎⁎⁎" w:value="⁎⁎⁎ BUILDINGS ↴ ⁎⁎⁎"/>
                <w:listItem w:displayText="  Electrical &amp; Emergency Lighting" w:value="  Electrical &amp; Emergency Lighting"/>
                <w:listItem w:displayText="  Fire Safety" w:value="  Fire Safety"/>
                <w:listItem w:displayText="  HVAC" w:value="  HVAC"/>
                <w:listItem w:displayText="  Lifts" w:value="  Lifts"/>
                <w:listItem w:displayText="  Renovations - Flooring" w:value="  Renovations - Flooring"/>
                <w:listItem w:displayText="  Renovations - Interior Fitout" w:value="  Renovations - Interior Fitout"/>
                <w:listItem w:displayText="  Renovations - Painting" w:value="  Renovations - Painting"/>
                <w:listItem w:displayText="  Renovations - Plumbing &amp; Drainage" w:value="  Renovations - Plumbing &amp; Drainage"/>
                <w:listItem w:displayText="  Renovations - Structural Remediation" w:value="  Renovations - Structural Remediation"/>
                <w:listItem w:displayText="  Roofing" w:value="  Roofing"/>
                <w:listItem w:displayText="  Toilets &amp; Change Rooms - Bespoke" w:value="  Toilets &amp; Change Rooms - Bespoke"/>
                <w:listItem w:displayText="  Toilets &amp; Change Rooms - Prefabricated" w:value="  Toilets &amp; Change Rooms - Prefabricated"/>
                <w:listItem w:displayText="⁎⁎⁎ OPEN SPACES ↴ ⁎⁎⁎" w:value="⁎⁎⁎ OPEN SPACES ↴ ⁎⁎⁎"/>
                <w:listItem w:displayText="  Boardwalks &amp; Bridges" w:value="  Boardwalks &amp; Bridges"/>
                <w:listItem w:displayText="  Earthworks &amp; Concrete  Works" w:value="  Earthworks &amp; Concrete  Works"/>
                <w:listItem w:displayText="  Farm Fencing" w:value="  Farm Fencing"/>
                <w:listItem w:displayText="  Flood Lighting" w:value="  Flood Lighting"/>
                <w:listItem w:displayText="  Playground Construction" w:value="  Playground Construction"/>
                <w:listItem w:displayText="  Playground Equipment" w:value="  Playground Equipment"/>
                <w:listItem w:displayText="  Playground Under-Surfacing" w:value="  Playground Under-Surfacing"/>
                <w:listItem w:displayText="  Retaining Walls - Concrete" w:value="  Retaining Walls - Concrete"/>
                <w:listItem w:displayText="  Retaining Walls - Rock/Stone" w:value="  Retaining Walls - Rock/Stone"/>
                <w:listItem w:displayText="  Retaining Walls - Timber" w:value="  Retaining Walls - Timber"/>
                <w:listItem w:displayText="  Sand Carpets" w:value="  Sand Carpets"/>
                <w:listItem w:displayText="  Specialised Concrete Works" w:value="  Specialised Concrete Works"/>
                <w:listItem w:displayText="  Tracks" w:value="  Tracks"/>
                <w:listItem w:displayText="  Tracks - Kauri Dieback" w:value="  Tracks - Kauri Dieback"/>
                <w:listItem w:displayText="⁎⁎⁎ SPORTS COURTS ↴ ⁎⁎⁎" w:value="⁎⁎⁎ SPORTS COURTS ↴ ⁎⁎⁎"/>
                <w:listItem w:displayText="  Artificial Turfs (Minor Scale)" w:value="  Artificial Turfs (Minor Scale)"/>
                <w:listItem w:displayText="  Artificial Turfs (Full Scale)" w:value="  Artificial Turfs (Full Scale)"/>
                <w:listItem w:displayText="  Basketball Hoops" w:value="  Basketball Hoops"/>
                <w:listItem w:displayText="  Chain Link Fencing" w:value="  Chain Link Fencing"/>
                <w:listItem w:displayText="  Cricket Nets &amp; Wickets" w:value="  Cricket Nets &amp; Wickets"/>
                <w:listItem w:displayText="⁎⁎⁎ SUSTAINABILITY ↴ ⁎⁎⁎" w:value="⁎⁎⁎ SUSTAINABILITY ↴ ⁎⁎⁎"/>
                <w:listItem w:displayText="  Biomass Boiler" w:value="  Biomass Boiler"/>
                <w:listItem w:displayText="  Heat Pump Hot Water" w:value="  Heat Pump Hot Water"/>
                <w:listItem w:displayText="  LED lighting upgrades" w:value="  LED lighting upgrades"/>
                <w:listItem w:displayText="  Solar Installations - Large" w:value="  Solar Installations - Large"/>
                <w:listItem w:displayText="  Solar Installations - Small" w:value="  Solar Installations - Small"/>
              </w:dropDownList>
            </w:sdtPr>
            <w:sdtEndPr/>
            <w:sdtContent>
              <w:p w14:paraId="0A0D4338" w14:textId="3C10807F" w:rsidR="003A0FF4" w:rsidRPr="00A81779" w:rsidRDefault="003A0FF4" w:rsidP="003A0FF4">
                <w:pPr>
                  <w:rPr>
                    <w:sz w:val="18"/>
                    <w:szCs w:val="18"/>
                  </w:rPr>
                </w:pPr>
                <w:r w:rsidRPr="00F20054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1827" w:type="dxa"/>
          </w:tcPr>
          <w:sdt>
            <w:sdtPr>
              <w:rPr>
                <w:sz w:val="18"/>
                <w:szCs w:val="18"/>
              </w:rPr>
              <w:alias w:val="Category"/>
              <w:tag w:val="Category"/>
              <w:id w:val="333123173"/>
              <w:placeholder>
                <w:docPart w:val="A3ED316112B9409598881C1AAC49F3D0"/>
              </w:placeholder>
              <w:showingPlcHdr/>
              <w:dropDownList>
                <w:listItem w:value="Choose a category below."/>
                <w:listItem w:displayText="⁎⁎⁎ BUILDINGS ↴ ⁎⁎⁎" w:value="⁎⁎⁎ BUILDINGS ↴ ⁎⁎⁎"/>
                <w:listItem w:displayText="  Electrical &amp; Emergency Lighting" w:value="  Electrical &amp; Emergency Lighting"/>
                <w:listItem w:displayText="  Fire Safety" w:value="  Fire Safety"/>
                <w:listItem w:displayText="  HVAC" w:value="  HVAC"/>
                <w:listItem w:displayText="  Lifts" w:value="  Lifts"/>
                <w:listItem w:displayText="  Renovations - Flooring" w:value="  Renovations - Flooring"/>
                <w:listItem w:displayText="  Renovations - Interior Fitout" w:value="  Renovations - Interior Fitout"/>
                <w:listItem w:displayText="  Renovations - Painting" w:value="  Renovations - Painting"/>
                <w:listItem w:displayText="  Renovations - Plumbing &amp; Drainage" w:value="  Renovations - Plumbing &amp; Drainage"/>
                <w:listItem w:displayText="  Renovations - Structural Remediation" w:value="  Renovations - Structural Remediation"/>
                <w:listItem w:displayText="  Roofing" w:value="  Roofing"/>
                <w:listItem w:displayText="  Toilets &amp; Change Rooms - Bespoke" w:value="  Toilets &amp; Change Rooms - Bespoke"/>
                <w:listItem w:displayText="  Toilets &amp; Change Rooms - Prefabricated" w:value="  Toilets &amp; Change Rooms - Prefabricated"/>
                <w:listItem w:displayText="⁎⁎⁎ OPEN SPACES ↴ ⁎⁎⁎" w:value="⁎⁎⁎ OPEN SPACES ↴ ⁎⁎⁎"/>
                <w:listItem w:displayText="  Boardwalks &amp; Bridges" w:value="  Boardwalks &amp; Bridges"/>
                <w:listItem w:displayText="  Earthworks &amp; Concrete  Works" w:value="  Earthworks &amp; Concrete  Works"/>
                <w:listItem w:displayText="  Farm Fencing" w:value="  Farm Fencing"/>
                <w:listItem w:displayText="  Flood Lighting" w:value="  Flood Lighting"/>
                <w:listItem w:displayText="  Playground Construction" w:value="  Playground Construction"/>
                <w:listItem w:displayText="  Playground Equipment" w:value="  Playground Equipment"/>
                <w:listItem w:displayText="  Playground Under-Surfacing" w:value="  Playground Under-Surfacing"/>
                <w:listItem w:displayText="  Retaining Walls - Concrete" w:value="  Retaining Walls - Concrete"/>
                <w:listItem w:displayText="  Retaining Walls - Rock/Stone" w:value="  Retaining Walls - Rock/Stone"/>
                <w:listItem w:displayText="  Retaining Walls - Timber" w:value="  Retaining Walls - Timber"/>
                <w:listItem w:displayText="  Sand Carpets" w:value="  Sand Carpets"/>
                <w:listItem w:displayText="  Specialised Concrete Works" w:value="  Specialised Concrete Works"/>
                <w:listItem w:displayText="  Tracks" w:value="  Tracks"/>
                <w:listItem w:displayText="  Tracks - Kauri Dieback" w:value="  Tracks - Kauri Dieback"/>
                <w:listItem w:displayText="⁎⁎⁎ SPORTS COURTS ↴ ⁎⁎⁎" w:value="⁎⁎⁎ SPORTS COURTS ↴ ⁎⁎⁎"/>
                <w:listItem w:displayText="  Artificial Turfs (Minor Scale)" w:value="  Artificial Turfs (Minor Scale)"/>
                <w:listItem w:displayText="  Artificial Turfs (Full Scale)" w:value="  Artificial Turfs (Full Scale)"/>
                <w:listItem w:displayText="  Basketball Hoops" w:value="  Basketball Hoops"/>
                <w:listItem w:displayText="  Chain Link Fencing" w:value="  Chain Link Fencing"/>
                <w:listItem w:displayText="  Cricket Nets &amp; Wickets" w:value="  Cricket Nets &amp; Wickets"/>
                <w:listItem w:displayText="⁎⁎⁎ SUSTAINABILITY ↴ ⁎⁎⁎" w:value="⁎⁎⁎ SUSTAINABILITY ↴ ⁎⁎⁎"/>
                <w:listItem w:displayText="  Biomass Boiler" w:value="  Biomass Boiler"/>
                <w:listItem w:displayText="  Heat Pump Hot Water" w:value="  Heat Pump Hot Water"/>
                <w:listItem w:displayText="  LED lighting upgrades" w:value="  LED lighting upgrades"/>
                <w:listItem w:displayText="  Solar Installations - Large" w:value="  Solar Installations - Large"/>
                <w:listItem w:displayText="  Solar Installations - Small" w:value="  Solar Installations - Small"/>
              </w:dropDownList>
            </w:sdtPr>
            <w:sdtEndPr/>
            <w:sdtContent>
              <w:p w14:paraId="1C2930B7" w14:textId="3DAF5647" w:rsidR="003A0FF4" w:rsidRPr="00A81779" w:rsidRDefault="003A0FF4" w:rsidP="003A0FF4">
                <w:pPr>
                  <w:rPr>
                    <w:sz w:val="18"/>
                    <w:szCs w:val="18"/>
                  </w:rPr>
                </w:pPr>
                <w:r w:rsidRPr="00F20054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1827" w:type="dxa"/>
          </w:tcPr>
          <w:p w14:paraId="4B8E46D3" w14:textId="34B4EE5D" w:rsidR="003A0FF4" w:rsidRPr="00A81779" w:rsidRDefault="003A0FF4" w:rsidP="003A0FF4">
            <w:pPr>
              <w:rPr>
                <w:sz w:val="18"/>
                <w:szCs w:val="18"/>
              </w:rPr>
            </w:pPr>
          </w:p>
        </w:tc>
        <w:tc>
          <w:tcPr>
            <w:tcW w:w="1827" w:type="dxa"/>
          </w:tcPr>
          <w:p w14:paraId="0ACD590C" w14:textId="3A2DD052" w:rsidR="003A0FF4" w:rsidRDefault="003A0FF4" w:rsidP="003A0FF4">
            <w:pPr>
              <w:rPr>
                <w:sz w:val="18"/>
                <w:szCs w:val="18"/>
              </w:rPr>
            </w:pPr>
          </w:p>
          <w:p w14:paraId="2C3FE25F" w14:textId="77777777" w:rsidR="003A0FF4" w:rsidRPr="00A81779" w:rsidRDefault="003A0FF4" w:rsidP="003A0FF4">
            <w:pPr>
              <w:rPr>
                <w:sz w:val="18"/>
                <w:szCs w:val="18"/>
              </w:rPr>
            </w:pPr>
          </w:p>
        </w:tc>
        <w:tc>
          <w:tcPr>
            <w:tcW w:w="1827" w:type="dxa"/>
          </w:tcPr>
          <w:p w14:paraId="29DC288F" w14:textId="0A9DB02F" w:rsidR="003A0FF4" w:rsidRPr="00A81779" w:rsidRDefault="003A0FF4" w:rsidP="003A0FF4">
            <w:pPr>
              <w:rPr>
                <w:sz w:val="18"/>
                <w:szCs w:val="18"/>
              </w:rPr>
            </w:pPr>
          </w:p>
        </w:tc>
        <w:tc>
          <w:tcPr>
            <w:tcW w:w="1828" w:type="dxa"/>
          </w:tcPr>
          <w:p w14:paraId="7E0CCBD0" w14:textId="5E7CBF1C" w:rsidR="003A0FF4" w:rsidRPr="00A81779" w:rsidRDefault="003A0FF4" w:rsidP="003A0FF4">
            <w:pPr>
              <w:rPr>
                <w:sz w:val="18"/>
                <w:szCs w:val="18"/>
              </w:rPr>
            </w:pPr>
          </w:p>
        </w:tc>
      </w:tr>
    </w:tbl>
    <w:p w14:paraId="026EEAEA" w14:textId="73BB87F1" w:rsidR="003068F6" w:rsidRDefault="00552546" w:rsidP="00552546">
      <w:pPr>
        <w:pStyle w:val="Heading1"/>
      </w:pPr>
      <w:r>
        <w:t>Business Details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991"/>
        <w:gridCol w:w="1155"/>
        <w:gridCol w:w="233"/>
        <w:gridCol w:w="313"/>
        <w:gridCol w:w="609"/>
        <w:gridCol w:w="233"/>
        <w:gridCol w:w="136"/>
        <w:gridCol w:w="894"/>
        <w:gridCol w:w="125"/>
        <w:gridCol w:w="1263"/>
        <w:gridCol w:w="30"/>
        <w:gridCol w:w="869"/>
        <w:gridCol w:w="519"/>
        <w:gridCol w:w="307"/>
        <w:gridCol w:w="1388"/>
      </w:tblGrid>
      <w:tr w:rsidR="0002780C" w14:paraId="461D22DF" w14:textId="77777777" w:rsidTr="008C4BB4">
        <w:tc>
          <w:tcPr>
            <w:tcW w:w="1838" w:type="dxa"/>
            <w:gridSpan w:val="2"/>
            <w:shd w:val="clear" w:color="auto" w:fill="004879"/>
          </w:tcPr>
          <w:p w14:paraId="07B0240A" w14:textId="56F0BC4C" w:rsidR="0002780C" w:rsidRDefault="0002780C">
            <w:r>
              <w:t>Business Name</w:t>
            </w:r>
          </w:p>
        </w:tc>
        <w:sdt>
          <w:sdtPr>
            <w:alias w:val="Business Name"/>
            <w:tag w:val="Business Name"/>
            <w:id w:val="-246262490"/>
            <w:placeholder>
              <w:docPart w:val="45072266E75B43F0A4491495098AF97B"/>
            </w:placeholder>
            <w:showingPlcHdr/>
          </w:sdtPr>
          <w:sdtEndPr/>
          <w:sdtContent>
            <w:tc>
              <w:tcPr>
                <w:tcW w:w="8074" w:type="dxa"/>
                <w:gridSpan w:val="14"/>
              </w:tcPr>
              <w:p w14:paraId="6D1E7FE3" w14:textId="76099765" w:rsidR="0002780C" w:rsidRDefault="005A424D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4F09" w14:paraId="0D6B8F2A" w14:textId="77777777" w:rsidTr="008C4BB4">
        <w:tc>
          <w:tcPr>
            <w:tcW w:w="1838" w:type="dxa"/>
            <w:gridSpan w:val="2"/>
            <w:shd w:val="clear" w:color="auto" w:fill="004879"/>
          </w:tcPr>
          <w:p w14:paraId="528FF45C" w14:textId="5880016D" w:rsidR="000D4F09" w:rsidRDefault="000D4F09">
            <w:r>
              <w:t>Business Type</w:t>
            </w:r>
          </w:p>
        </w:tc>
        <w:sdt>
          <w:sdtPr>
            <w:alias w:val="Business Type"/>
            <w:tag w:val="Business Type"/>
            <w:id w:val="-747498619"/>
            <w:placeholder>
              <w:docPart w:val="DA538F1121A8469DA2BA1C17D76497F6"/>
            </w:placeholder>
            <w:showingPlcHdr/>
            <w:dropDownList>
              <w:listItem w:value="Choose an item."/>
              <w:listItem w:displayText="Sole Trader" w:value="Sole Trader"/>
              <w:listItem w:displayText="Company" w:value="Company"/>
              <w:listItem w:displayText="Other" w:value="Other"/>
            </w:dropDownList>
          </w:sdtPr>
          <w:sdtEndPr/>
          <w:sdtContent>
            <w:tc>
              <w:tcPr>
                <w:tcW w:w="8074" w:type="dxa"/>
                <w:gridSpan w:val="14"/>
              </w:tcPr>
              <w:p w14:paraId="779E428A" w14:textId="15C84C2C" w:rsidR="000D4F09" w:rsidRDefault="000D4F09">
                <w:r w:rsidRPr="00F2005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2780C" w14:paraId="73660D75" w14:textId="77777777" w:rsidTr="008C4BB4">
        <w:tc>
          <w:tcPr>
            <w:tcW w:w="1838" w:type="dxa"/>
            <w:gridSpan w:val="2"/>
            <w:shd w:val="clear" w:color="auto" w:fill="004879"/>
          </w:tcPr>
          <w:p w14:paraId="17F410F8" w14:textId="25D59F0E" w:rsidR="0002780C" w:rsidRDefault="0002780C">
            <w:r>
              <w:t>Email Address</w:t>
            </w:r>
          </w:p>
        </w:tc>
        <w:sdt>
          <w:sdtPr>
            <w:alias w:val="Email Address"/>
            <w:tag w:val="Email Address"/>
            <w:id w:val="-2056763577"/>
            <w:placeholder>
              <w:docPart w:val="990C367BBA394F94BB6EF964F739B177"/>
            </w:placeholder>
            <w:showingPlcHdr/>
          </w:sdtPr>
          <w:sdtEndPr/>
          <w:sdtContent>
            <w:tc>
              <w:tcPr>
                <w:tcW w:w="8074" w:type="dxa"/>
                <w:gridSpan w:val="14"/>
              </w:tcPr>
              <w:p w14:paraId="3F77D653" w14:textId="62894685" w:rsidR="0002780C" w:rsidRDefault="005A424D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3FC1" w14:paraId="77BDF374" w14:textId="77777777" w:rsidTr="00963FC1">
        <w:tc>
          <w:tcPr>
            <w:tcW w:w="1838" w:type="dxa"/>
            <w:gridSpan w:val="2"/>
            <w:shd w:val="clear" w:color="auto" w:fill="004879"/>
          </w:tcPr>
          <w:p w14:paraId="7080D9EA" w14:textId="489C8D2C" w:rsidR="00963FC1" w:rsidRDefault="00963FC1">
            <w:r>
              <w:t>Street Address</w:t>
            </w:r>
          </w:p>
        </w:tc>
        <w:sdt>
          <w:sdtPr>
            <w:alias w:val="Street Address"/>
            <w:tag w:val="Street Address"/>
            <w:id w:val="-1406220888"/>
            <w:placeholder>
              <w:docPart w:val="B6B6388210474FC691E00CF04AAA79EB"/>
            </w:placeholder>
            <w:showingPlcHdr/>
          </w:sdtPr>
          <w:sdtEndPr/>
          <w:sdtContent>
            <w:tc>
              <w:tcPr>
                <w:tcW w:w="2543" w:type="dxa"/>
                <w:gridSpan w:val="5"/>
                <w:shd w:val="clear" w:color="auto" w:fill="auto"/>
              </w:tcPr>
              <w:p w14:paraId="76BBE20A" w14:textId="10CDC5A4" w:rsidR="00963FC1" w:rsidRDefault="00963FC1">
                <w:r w:rsidRPr="0077632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55" w:type="dxa"/>
            <w:gridSpan w:val="3"/>
            <w:shd w:val="clear" w:color="auto" w:fill="004879"/>
          </w:tcPr>
          <w:p w14:paraId="20DB8B3A" w14:textId="700C26B0" w:rsidR="00963FC1" w:rsidRDefault="00963FC1">
            <w:r>
              <w:t>Suburb</w:t>
            </w:r>
          </w:p>
        </w:tc>
        <w:sdt>
          <w:sdtPr>
            <w:alias w:val="Suburb"/>
            <w:tag w:val="Suburb"/>
            <w:id w:val="-149989742"/>
            <w:placeholder>
              <w:docPart w:val="B071090F61854E52A7A1528244263084"/>
            </w:placeholder>
            <w:showingPlcHdr/>
          </w:sdtPr>
          <w:sdtEndPr/>
          <w:sdtContent>
            <w:tc>
              <w:tcPr>
                <w:tcW w:w="1263" w:type="dxa"/>
                <w:shd w:val="clear" w:color="auto" w:fill="auto"/>
              </w:tcPr>
              <w:p w14:paraId="2178F1A2" w14:textId="3B7B2BBE" w:rsidR="00963FC1" w:rsidRDefault="00963FC1">
                <w:r w:rsidRPr="0077632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18" w:type="dxa"/>
            <w:gridSpan w:val="3"/>
            <w:shd w:val="clear" w:color="auto" w:fill="004879"/>
          </w:tcPr>
          <w:p w14:paraId="37DAAB38" w14:textId="621D30CA" w:rsidR="00963FC1" w:rsidRDefault="00963FC1">
            <w:r>
              <w:t>Postcode</w:t>
            </w:r>
          </w:p>
        </w:tc>
        <w:sdt>
          <w:sdtPr>
            <w:alias w:val="Postcode"/>
            <w:tag w:val="Postcode"/>
            <w:id w:val="-1796205577"/>
            <w:placeholder>
              <w:docPart w:val="F97E1FE36B104D038D899DC2F0ABD6FA"/>
            </w:placeholder>
            <w:showingPlcHdr/>
          </w:sdtPr>
          <w:sdtEndPr/>
          <w:sdtContent>
            <w:tc>
              <w:tcPr>
                <w:tcW w:w="1695" w:type="dxa"/>
                <w:gridSpan w:val="2"/>
                <w:shd w:val="clear" w:color="auto" w:fill="auto"/>
              </w:tcPr>
              <w:p w14:paraId="5AE7553D" w14:textId="1B3AABD5" w:rsidR="00963FC1" w:rsidRDefault="00963FC1">
                <w:r w:rsidRPr="0077632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B4E18" w14:paraId="34812F9A" w14:textId="77777777" w:rsidTr="00963FC1">
        <w:trPr>
          <w:gridAfter w:val="1"/>
          <w:wAfter w:w="1388" w:type="dxa"/>
        </w:trPr>
        <w:tc>
          <w:tcPr>
            <w:tcW w:w="1838" w:type="dxa"/>
            <w:gridSpan w:val="2"/>
            <w:shd w:val="clear" w:color="auto" w:fill="004879"/>
          </w:tcPr>
          <w:p w14:paraId="2258AB28" w14:textId="77777777" w:rsidR="006B4E18" w:rsidRDefault="006B4E18">
            <w:r>
              <w:t>Area of Operation</w:t>
            </w:r>
          </w:p>
        </w:tc>
        <w:tc>
          <w:tcPr>
            <w:tcW w:w="1155" w:type="dxa"/>
            <w:shd w:val="clear" w:color="auto" w:fill="auto"/>
          </w:tcPr>
          <w:p w14:paraId="456BA266" w14:textId="0D9136F7" w:rsidR="006B4E18" w:rsidRDefault="006B4E18">
            <w:r>
              <w:object w:dxaOrig="225" w:dyaOrig="225" w14:anchorId="5D5DB6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52.4pt;height:19pt" o:ole="">
                  <v:imagedata r:id="rId7" o:title=""/>
                </v:shape>
                <w:control r:id="rId8" w:name="cB_North" w:shapeid="_x0000_i1041"/>
              </w:object>
            </w:r>
          </w:p>
        </w:tc>
        <w:tc>
          <w:tcPr>
            <w:tcW w:w="1155" w:type="dxa"/>
            <w:gridSpan w:val="3"/>
            <w:shd w:val="clear" w:color="auto" w:fill="auto"/>
          </w:tcPr>
          <w:p w14:paraId="4D420D01" w14:textId="4F0E4534" w:rsidR="006B4E18" w:rsidRDefault="006B4E18">
            <w:r>
              <w:object w:dxaOrig="225" w:dyaOrig="225" w14:anchorId="590113D8">
                <v:shape id="_x0000_i1043" type="#_x0000_t75" style="width:51.25pt;height:19pt" o:ole="">
                  <v:imagedata r:id="rId9" o:title=""/>
                </v:shape>
                <w:control r:id="rId10" w:name="cB_East" w:shapeid="_x0000_i1043"/>
              </w:object>
            </w:r>
          </w:p>
        </w:tc>
        <w:tc>
          <w:tcPr>
            <w:tcW w:w="1263" w:type="dxa"/>
            <w:gridSpan w:val="3"/>
            <w:shd w:val="clear" w:color="auto" w:fill="auto"/>
          </w:tcPr>
          <w:p w14:paraId="2DE3AAF2" w14:textId="04DF1AAC" w:rsidR="006B4E18" w:rsidRDefault="006B4E18">
            <w:r>
              <w:object w:dxaOrig="225" w:dyaOrig="225" w14:anchorId="7C224677">
                <v:shape id="_x0000_i1045" type="#_x0000_t75" style="width:51.25pt;height:19pt" o:ole="">
                  <v:imagedata r:id="rId11" o:title=""/>
                </v:shape>
                <w:control r:id="rId12" w:name="cB_South" w:shapeid="_x0000_i1045"/>
              </w:object>
            </w:r>
          </w:p>
        </w:tc>
        <w:tc>
          <w:tcPr>
            <w:tcW w:w="1418" w:type="dxa"/>
            <w:gridSpan w:val="3"/>
            <w:shd w:val="clear" w:color="auto" w:fill="auto"/>
          </w:tcPr>
          <w:p w14:paraId="49257774" w14:textId="77711DE1" w:rsidR="006B4E18" w:rsidRDefault="006B4E18">
            <w:r>
              <w:object w:dxaOrig="225" w:dyaOrig="225" w14:anchorId="0813B6DE">
                <v:shape id="_x0000_i1047" type="#_x0000_t75" style="width:47.25pt;height:19pt" o:ole="">
                  <v:imagedata r:id="rId13" o:title=""/>
                </v:shape>
                <w:control r:id="rId14" w:name="cB_West" w:shapeid="_x0000_i1047"/>
              </w:object>
            </w:r>
          </w:p>
        </w:tc>
        <w:tc>
          <w:tcPr>
            <w:tcW w:w="1695" w:type="dxa"/>
            <w:gridSpan w:val="3"/>
            <w:shd w:val="clear" w:color="auto" w:fill="auto"/>
          </w:tcPr>
          <w:p w14:paraId="1221C4A2" w14:textId="7C5D6B1A" w:rsidR="006B4E18" w:rsidRDefault="006B4E18">
            <w:r>
              <w:object w:dxaOrig="225" w:dyaOrig="225" w14:anchorId="7BE1E2F4">
                <v:shape id="_x0000_i1049" type="#_x0000_t75" style="width:54.15pt;height:19pt" o:ole="">
                  <v:imagedata r:id="rId15" o:title=""/>
                </v:shape>
                <w:control r:id="rId16" w:name="cB_Central" w:shapeid="_x0000_i1049"/>
              </w:object>
            </w:r>
          </w:p>
        </w:tc>
      </w:tr>
      <w:tr w:rsidR="00032730" w14:paraId="2A404893" w14:textId="77777777" w:rsidTr="00176A14">
        <w:trPr>
          <w:gridAfter w:val="1"/>
          <w:wAfter w:w="1388" w:type="dxa"/>
        </w:trPr>
        <w:tc>
          <w:tcPr>
            <w:tcW w:w="1838" w:type="dxa"/>
            <w:gridSpan w:val="2"/>
            <w:shd w:val="clear" w:color="auto" w:fill="004879"/>
          </w:tcPr>
          <w:p w14:paraId="4012C4C4" w14:textId="341D0415" w:rsidR="00032730" w:rsidRDefault="00032730">
            <w:r>
              <w:t>Preferred Mode</w:t>
            </w:r>
          </w:p>
        </w:tc>
        <w:tc>
          <w:tcPr>
            <w:tcW w:w="2310" w:type="dxa"/>
            <w:gridSpan w:val="4"/>
            <w:shd w:val="clear" w:color="auto" w:fill="auto"/>
          </w:tcPr>
          <w:p w14:paraId="20207524" w14:textId="7C3D0024" w:rsidR="00032730" w:rsidRDefault="00032730">
            <w:r>
              <w:object w:dxaOrig="225" w:dyaOrig="225" w14:anchorId="2E3AEF3C">
                <v:shape id="_x0000_i1051" type="#_x0000_t75" style="width:91.6pt;height:19pt" o:ole="">
                  <v:imagedata r:id="rId17" o:title=""/>
                </v:shape>
                <w:control r:id="rId18" w:name="CheckBox1" w:shapeid="_x0000_i1051"/>
              </w:object>
            </w:r>
          </w:p>
        </w:tc>
        <w:tc>
          <w:tcPr>
            <w:tcW w:w="2681" w:type="dxa"/>
            <w:gridSpan w:val="6"/>
            <w:shd w:val="clear" w:color="auto" w:fill="auto"/>
          </w:tcPr>
          <w:p w14:paraId="1CBF9BA3" w14:textId="7DC685E8" w:rsidR="00032730" w:rsidRDefault="00032730">
            <w:r>
              <w:object w:dxaOrig="225" w:dyaOrig="225" w14:anchorId="6EBC868B">
                <v:shape id="_x0000_i1053" type="#_x0000_t75" style="width:97.35pt;height:19pt" o:ole="">
                  <v:imagedata r:id="rId19" o:title=""/>
                </v:shape>
                <w:control r:id="rId20" w:name="CheckBox7" w:shapeid="_x0000_i1053"/>
              </w:object>
            </w:r>
          </w:p>
        </w:tc>
        <w:tc>
          <w:tcPr>
            <w:tcW w:w="1695" w:type="dxa"/>
            <w:gridSpan w:val="3"/>
            <w:shd w:val="clear" w:color="auto" w:fill="auto"/>
          </w:tcPr>
          <w:p w14:paraId="7DC2839E" w14:textId="49E4FBB3" w:rsidR="00032730" w:rsidRDefault="00032730">
            <w:r>
              <w:object w:dxaOrig="225" w:dyaOrig="225" w14:anchorId="3BCD5002">
                <v:shape id="_x0000_i1055" type="#_x0000_t75" style="width:66.25pt;height:19pt" o:ole="">
                  <v:imagedata r:id="rId21" o:title=""/>
                </v:shape>
                <w:control r:id="rId22" w:name="CheckBox8" w:shapeid="_x0000_i1055"/>
              </w:object>
            </w:r>
          </w:p>
        </w:tc>
      </w:tr>
      <w:tr w:rsidR="00DE1FDD" w14:paraId="5D2DF708" w14:textId="77777777" w:rsidTr="00DE1FDD">
        <w:trPr>
          <w:gridAfter w:val="5"/>
          <w:wAfter w:w="3113" w:type="dxa"/>
        </w:trPr>
        <w:tc>
          <w:tcPr>
            <w:tcW w:w="3539" w:type="dxa"/>
            <w:gridSpan w:val="5"/>
            <w:shd w:val="clear" w:color="auto" w:fill="004879"/>
          </w:tcPr>
          <w:p w14:paraId="464E4220" w14:textId="77777777" w:rsidR="00DE1FDD" w:rsidRDefault="00DE1FDD"/>
        </w:tc>
        <w:tc>
          <w:tcPr>
            <w:tcW w:w="3260" w:type="dxa"/>
            <w:gridSpan w:val="6"/>
            <w:shd w:val="clear" w:color="auto" w:fill="004879"/>
          </w:tcPr>
          <w:p w14:paraId="434BAB4E" w14:textId="71DE2A30" w:rsidR="00DE1FDD" w:rsidRDefault="00DE1FDD">
            <w:r>
              <w:t>Number</w:t>
            </w:r>
          </w:p>
        </w:tc>
      </w:tr>
      <w:tr w:rsidR="00DE1FDD" w14:paraId="231F482C" w14:textId="77777777" w:rsidTr="00DE1FDD">
        <w:trPr>
          <w:gridAfter w:val="5"/>
          <w:wAfter w:w="3113" w:type="dxa"/>
        </w:trPr>
        <w:tc>
          <w:tcPr>
            <w:tcW w:w="3539" w:type="dxa"/>
            <w:gridSpan w:val="5"/>
            <w:shd w:val="clear" w:color="auto" w:fill="004879"/>
          </w:tcPr>
          <w:p w14:paraId="128DF915" w14:textId="754BD1B9" w:rsidR="00DE1FDD" w:rsidRDefault="00DE1FDD">
            <w:r>
              <w:t>Number of Operational Employees</w:t>
            </w:r>
          </w:p>
        </w:tc>
        <w:tc>
          <w:tcPr>
            <w:tcW w:w="3260" w:type="dxa"/>
            <w:gridSpan w:val="6"/>
            <w:shd w:val="clear" w:color="auto" w:fill="004879"/>
          </w:tcPr>
          <w:p w14:paraId="6B996362" w14:textId="77777777" w:rsidR="00DE1FDD" w:rsidRDefault="00DE1FDD"/>
        </w:tc>
      </w:tr>
      <w:tr w:rsidR="005B0B31" w14:paraId="3EAD84C7" w14:textId="77777777" w:rsidTr="00963FC1">
        <w:tc>
          <w:tcPr>
            <w:tcW w:w="3226" w:type="dxa"/>
            <w:gridSpan w:val="4"/>
            <w:shd w:val="clear" w:color="auto" w:fill="004879"/>
          </w:tcPr>
          <w:p w14:paraId="306E95E4" w14:textId="432130DC" w:rsidR="005B0B31" w:rsidRDefault="005B0B31">
            <w:r>
              <w:t>Director/Owner</w:t>
            </w:r>
          </w:p>
        </w:tc>
        <w:tc>
          <w:tcPr>
            <w:tcW w:w="3573" w:type="dxa"/>
            <w:gridSpan w:val="7"/>
            <w:shd w:val="clear" w:color="auto" w:fill="004879"/>
          </w:tcPr>
          <w:p w14:paraId="1D791543" w14:textId="581E8ADB" w:rsidR="005B0B31" w:rsidRDefault="005B0B31">
            <w:r>
              <w:t>Operations</w:t>
            </w:r>
          </w:p>
        </w:tc>
        <w:tc>
          <w:tcPr>
            <w:tcW w:w="3113" w:type="dxa"/>
            <w:gridSpan w:val="5"/>
            <w:shd w:val="clear" w:color="auto" w:fill="004879"/>
          </w:tcPr>
          <w:p w14:paraId="251C030B" w14:textId="68916B37" w:rsidR="005B0B31" w:rsidRDefault="005B0B31">
            <w:r>
              <w:t>Accounts</w:t>
            </w:r>
          </w:p>
        </w:tc>
      </w:tr>
      <w:tr w:rsidR="005B0B31" w14:paraId="29971B46" w14:textId="77777777" w:rsidTr="00963FC1">
        <w:tc>
          <w:tcPr>
            <w:tcW w:w="847" w:type="dxa"/>
            <w:shd w:val="clear" w:color="auto" w:fill="004879"/>
          </w:tcPr>
          <w:p w14:paraId="01616FFB" w14:textId="517404F1" w:rsidR="005B0B31" w:rsidRDefault="005B0B31">
            <w:r>
              <w:t>Name</w:t>
            </w:r>
          </w:p>
        </w:tc>
        <w:sdt>
          <w:sdtPr>
            <w:alias w:val="NAME Director/Owner"/>
            <w:tag w:val="Director/Owner"/>
            <w:id w:val="-1035347122"/>
            <w:placeholder>
              <w:docPart w:val="BFE19A071A704DBEB2AD15C5D83FC8B9"/>
            </w:placeholder>
            <w:showingPlcHdr/>
          </w:sdtPr>
          <w:sdtEndPr/>
          <w:sdtContent>
            <w:tc>
              <w:tcPr>
                <w:tcW w:w="2379" w:type="dxa"/>
                <w:gridSpan w:val="3"/>
              </w:tcPr>
              <w:p w14:paraId="55AB9E7E" w14:textId="75D104CE" w:rsidR="005B0B31" w:rsidRDefault="005A424D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91" w:type="dxa"/>
            <w:gridSpan w:val="4"/>
            <w:shd w:val="clear" w:color="auto" w:fill="004879"/>
          </w:tcPr>
          <w:p w14:paraId="0AF45715" w14:textId="49364F3F" w:rsidR="005B0B31" w:rsidRDefault="005A424D">
            <w:r>
              <w:t>Name</w:t>
            </w:r>
          </w:p>
        </w:tc>
        <w:sdt>
          <w:sdtPr>
            <w:alias w:val="NAME Operations"/>
            <w:tag w:val="NAME Operations"/>
            <w:id w:val="-1651667543"/>
            <w:placeholder>
              <w:docPart w:val="77A14A2B53EE4EE5B8849CACB2DD0E38"/>
            </w:placeholder>
            <w:showingPlcHdr/>
          </w:sdtPr>
          <w:sdtEndPr/>
          <w:sdtContent>
            <w:tc>
              <w:tcPr>
                <w:tcW w:w="2282" w:type="dxa"/>
                <w:gridSpan w:val="3"/>
              </w:tcPr>
              <w:p w14:paraId="33EC2BCE" w14:textId="78ED58C4" w:rsidR="005B0B31" w:rsidRDefault="001579F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99" w:type="dxa"/>
            <w:gridSpan w:val="2"/>
            <w:shd w:val="clear" w:color="auto" w:fill="004879"/>
          </w:tcPr>
          <w:p w14:paraId="4BC27481" w14:textId="0ECA194B" w:rsidR="005B0B31" w:rsidRDefault="005A424D">
            <w:r>
              <w:t>Name</w:t>
            </w:r>
          </w:p>
        </w:tc>
        <w:sdt>
          <w:sdtPr>
            <w:alias w:val="NAME Accounts"/>
            <w:tag w:val="NAME Accounts"/>
            <w:id w:val="-605727752"/>
            <w:placeholder>
              <w:docPart w:val="D411C353B3814C78965C76E6513211C6"/>
            </w:placeholder>
            <w:showingPlcHdr/>
          </w:sdtPr>
          <w:sdtEndPr/>
          <w:sdtContent>
            <w:tc>
              <w:tcPr>
                <w:tcW w:w="2214" w:type="dxa"/>
                <w:gridSpan w:val="3"/>
              </w:tcPr>
              <w:p w14:paraId="0659441F" w14:textId="4A001496" w:rsidR="005B0B31" w:rsidRDefault="001579F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B0B31" w14:paraId="34128207" w14:textId="77777777" w:rsidTr="00963FC1">
        <w:tc>
          <w:tcPr>
            <w:tcW w:w="847" w:type="dxa"/>
            <w:shd w:val="clear" w:color="auto" w:fill="004879"/>
          </w:tcPr>
          <w:p w14:paraId="40230817" w14:textId="07E41E46" w:rsidR="005B0B31" w:rsidRDefault="005A424D">
            <w:r>
              <w:t>Mobile</w:t>
            </w:r>
          </w:p>
        </w:tc>
        <w:sdt>
          <w:sdtPr>
            <w:alias w:val="MOBILE Director/Owner"/>
            <w:tag w:val="MOBILE Director/Owner"/>
            <w:id w:val="1499619414"/>
            <w:placeholder>
              <w:docPart w:val="3DC036489FA5450BAAF0DD121CCDE651"/>
            </w:placeholder>
            <w:showingPlcHdr/>
          </w:sdtPr>
          <w:sdtEndPr/>
          <w:sdtContent>
            <w:tc>
              <w:tcPr>
                <w:tcW w:w="2379" w:type="dxa"/>
                <w:gridSpan w:val="3"/>
              </w:tcPr>
              <w:p w14:paraId="1AFA3938" w14:textId="0744E447" w:rsidR="005B0B31" w:rsidRDefault="005A424D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91" w:type="dxa"/>
            <w:gridSpan w:val="4"/>
            <w:shd w:val="clear" w:color="auto" w:fill="004879"/>
          </w:tcPr>
          <w:p w14:paraId="0C71CB2D" w14:textId="4CDE6BCE" w:rsidR="005B0B31" w:rsidRDefault="005A424D">
            <w:r>
              <w:t>Mobile</w:t>
            </w:r>
          </w:p>
        </w:tc>
        <w:sdt>
          <w:sdtPr>
            <w:alias w:val="MOBILE Operations"/>
            <w:tag w:val="MOBILE Operations"/>
            <w:id w:val="1285611406"/>
            <w:placeholder>
              <w:docPart w:val="3F3BEF0806C84B1898A6FEFF3D7F918B"/>
            </w:placeholder>
            <w:showingPlcHdr/>
          </w:sdtPr>
          <w:sdtEndPr/>
          <w:sdtContent>
            <w:tc>
              <w:tcPr>
                <w:tcW w:w="2282" w:type="dxa"/>
                <w:gridSpan w:val="3"/>
              </w:tcPr>
              <w:p w14:paraId="048C28CF" w14:textId="63252F4B" w:rsidR="005B0B31" w:rsidRDefault="001579F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899" w:type="dxa"/>
            <w:gridSpan w:val="2"/>
            <w:shd w:val="clear" w:color="auto" w:fill="004879"/>
          </w:tcPr>
          <w:p w14:paraId="10064E2A" w14:textId="145E1BF3" w:rsidR="005B0B31" w:rsidRDefault="005A424D">
            <w:r>
              <w:t>Mobile</w:t>
            </w:r>
          </w:p>
        </w:tc>
        <w:sdt>
          <w:sdtPr>
            <w:alias w:val="MOBILE Accounts"/>
            <w:tag w:val="MOBILE Accounts"/>
            <w:id w:val="2023123556"/>
            <w:placeholder>
              <w:docPart w:val="E8794602851F4BFF89F96AEA9499C699"/>
            </w:placeholder>
            <w:showingPlcHdr/>
          </w:sdtPr>
          <w:sdtEndPr/>
          <w:sdtContent>
            <w:tc>
              <w:tcPr>
                <w:tcW w:w="2214" w:type="dxa"/>
                <w:gridSpan w:val="3"/>
              </w:tcPr>
              <w:p w14:paraId="5CF1673D" w14:textId="6EB688F1" w:rsidR="005B0B31" w:rsidRDefault="001579F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B0B31" w14:paraId="328E8E6E" w14:textId="77777777" w:rsidTr="00963FC1">
        <w:sdt>
          <w:sdtPr>
            <w:alias w:val="PHOTO Director/Owner"/>
            <w:tag w:val="Director/Owner"/>
            <w:id w:val="-2063866959"/>
            <w:showingPlcHdr/>
            <w:picture/>
          </w:sdtPr>
          <w:sdtEndPr/>
          <w:sdtContent>
            <w:tc>
              <w:tcPr>
                <w:tcW w:w="3226" w:type="dxa"/>
                <w:gridSpan w:val="4"/>
              </w:tcPr>
              <w:p w14:paraId="2015FB50" w14:textId="206DE5A3" w:rsidR="005B0B31" w:rsidRDefault="005A424D">
                <w:r>
                  <w:rPr>
                    <w:noProof/>
                  </w:rPr>
                  <w:drawing>
                    <wp:inline distT="0" distB="0" distL="0" distR="0" wp14:anchorId="2A59813C" wp14:editId="3FB867AB">
                      <wp:extent cx="1266825" cy="1266825"/>
                      <wp:effectExtent l="0" t="0" r="9525" b="9525"/>
                      <wp:docPr id="66" name="Picture 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alias w:val="PHOTO Operations"/>
            <w:tag w:val="Operations"/>
            <w:id w:val="1880734922"/>
            <w:showingPlcHdr/>
            <w:picture/>
          </w:sdtPr>
          <w:sdtEndPr/>
          <w:sdtContent>
            <w:tc>
              <w:tcPr>
                <w:tcW w:w="3573" w:type="dxa"/>
                <w:gridSpan w:val="7"/>
              </w:tcPr>
              <w:p w14:paraId="512BBBE0" w14:textId="3DDDAAA2" w:rsidR="005B0B31" w:rsidRDefault="005A424D">
                <w:r>
                  <w:rPr>
                    <w:noProof/>
                  </w:rPr>
                  <w:drawing>
                    <wp:inline distT="0" distB="0" distL="0" distR="0" wp14:anchorId="51C23EAF" wp14:editId="58548776">
                      <wp:extent cx="1266825" cy="1266825"/>
                      <wp:effectExtent l="0" t="0" r="9525" b="9525"/>
                      <wp:docPr id="67" name="Picture 6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alias w:val="PHOTO Accounts"/>
            <w:tag w:val="Accounts"/>
            <w:id w:val="1560130360"/>
            <w:showingPlcHdr/>
            <w:picture/>
          </w:sdtPr>
          <w:sdtEndPr/>
          <w:sdtContent>
            <w:tc>
              <w:tcPr>
                <w:tcW w:w="3113" w:type="dxa"/>
                <w:gridSpan w:val="5"/>
              </w:tcPr>
              <w:p w14:paraId="6BFBB653" w14:textId="19522D9F" w:rsidR="005B0B31" w:rsidRDefault="005A424D">
                <w:r>
                  <w:rPr>
                    <w:noProof/>
                  </w:rPr>
                  <w:drawing>
                    <wp:inline distT="0" distB="0" distL="0" distR="0" wp14:anchorId="65A9BC30" wp14:editId="733D7F86">
                      <wp:extent cx="1266825" cy="1266825"/>
                      <wp:effectExtent l="0" t="0" r="9525" b="9525"/>
                      <wp:docPr id="68" name="Picture 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5B050C2C" w14:textId="42A4DF4C" w:rsidR="00316E87" w:rsidRDefault="00316E87" w:rsidP="002060F0">
      <w:pPr>
        <w:pStyle w:val="Heading1"/>
      </w:pPr>
      <w:r>
        <w:t>Certification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798"/>
      </w:tblGrid>
      <w:tr w:rsidR="00316E87" w14:paraId="63E07D26" w14:textId="77777777" w:rsidTr="00316E87">
        <w:tc>
          <w:tcPr>
            <w:tcW w:w="3114" w:type="dxa"/>
            <w:shd w:val="clear" w:color="auto" w:fill="004879"/>
          </w:tcPr>
          <w:p w14:paraId="41959C8F" w14:textId="6CCD4C98" w:rsidR="00316E87" w:rsidRDefault="00316E87" w:rsidP="00316E87">
            <w:r>
              <w:t>Business Certification</w:t>
            </w:r>
          </w:p>
        </w:tc>
        <w:sdt>
          <w:sdtPr>
            <w:alias w:val="Business Certification"/>
            <w:tag w:val="Business Certification"/>
            <w:id w:val="-792599868"/>
            <w:placeholder>
              <w:docPart w:val="EAF3AB3AE6A3498D841C8460F6A867A0"/>
            </w:placeholder>
            <w:showingPlcHdr/>
          </w:sdtPr>
          <w:sdtEndPr/>
          <w:sdtContent>
            <w:tc>
              <w:tcPr>
                <w:tcW w:w="6798" w:type="dxa"/>
              </w:tcPr>
              <w:p w14:paraId="23A3F451" w14:textId="769885D9" w:rsidR="00316E87" w:rsidRDefault="00316E87" w:rsidP="00316E8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6E87" w14:paraId="2CEA8032" w14:textId="77777777" w:rsidTr="00316E87">
        <w:tc>
          <w:tcPr>
            <w:tcW w:w="3114" w:type="dxa"/>
            <w:shd w:val="clear" w:color="auto" w:fill="004879"/>
          </w:tcPr>
          <w:p w14:paraId="362DFDB6" w14:textId="7EB045CA" w:rsidR="00316E87" w:rsidRDefault="00316E87" w:rsidP="00316E87">
            <w:r>
              <w:t>Technical/Trade Certification</w:t>
            </w:r>
          </w:p>
        </w:tc>
        <w:sdt>
          <w:sdtPr>
            <w:alias w:val="Technical/Trade Certification"/>
            <w:tag w:val="Technical/Trade Certification"/>
            <w:id w:val="539551655"/>
            <w:placeholder>
              <w:docPart w:val="748BC8443DEC4FA39D1439AD667CC311"/>
            </w:placeholder>
            <w:showingPlcHdr/>
          </w:sdtPr>
          <w:sdtEndPr/>
          <w:sdtContent>
            <w:tc>
              <w:tcPr>
                <w:tcW w:w="6798" w:type="dxa"/>
              </w:tcPr>
              <w:p w14:paraId="1D6AFFF8" w14:textId="331705FC" w:rsidR="00316E87" w:rsidRDefault="00316E87" w:rsidP="00316E8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6E87" w14:paraId="2B0C3D71" w14:textId="77777777" w:rsidTr="00316E87">
        <w:tc>
          <w:tcPr>
            <w:tcW w:w="3114" w:type="dxa"/>
            <w:shd w:val="clear" w:color="auto" w:fill="004879"/>
          </w:tcPr>
          <w:p w14:paraId="77D4CBF3" w14:textId="77777777" w:rsidR="00316E87" w:rsidRDefault="00316E87" w:rsidP="00316E87">
            <w:r>
              <w:t>Health &amp; Safety Certification</w:t>
            </w:r>
          </w:p>
          <w:p w14:paraId="3B44D35C" w14:textId="409EB0BF" w:rsidR="00DE1FDD" w:rsidRDefault="00DE1FDD" w:rsidP="00316E87">
            <w:r>
              <w:t>(HS218 to be completed)</w:t>
            </w:r>
          </w:p>
        </w:tc>
        <w:sdt>
          <w:sdtPr>
            <w:alias w:val="Health &amp; Safety Certification"/>
            <w:tag w:val="Health &amp; Safety Certification"/>
            <w:id w:val="55914269"/>
            <w:placeholder>
              <w:docPart w:val="0B4DCCC07AB14677962AB7B0E223772B"/>
            </w:placeholder>
            <w:showingPlcHdr/>
          </w:sdtPr>
          <w:sdtEndPr/>
          <w:sdtContent>
            <w:tc>
              <w:tcPr>
                <w:tcW w:w="6798" w:type="dxa"/>
              </w:tcPr>
              <w:p w14:paraId="5A6D380D" w14:textId="593DF404" w:rsidR="00316E87" w:rsidRDefault="00316E87" w:rsidP="00316E87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3D4976A" w14:textId="77777777" w:rsidR="00DF367A" w:rsidRDefault="00DF367A" w:rsidP="002060F0">
      <w:pPr>
        <w:pStyle w:val="Heading1"/>
      </w:pPr>
    </w:p>
    <w:p w14:paraId="3E537C33" w14:textId="77777777" w:rsidR="00DF367A" w:rsidRDefault="00DF367A" w:rsidP="002060F0">
      <w:pPr>
        <w:pStyle w:val="Heading1"/>
      </w:pPr>
    </w:p>
    <w:p w14:paraId="2F909787" w14:textId="422C7363" w:rsidR="00A81779" w:rsidRPr="00DF367A" w:rsidRDefault="000D4F09" w:rsidP="002060F0">
      <w:pPr>
        <w:pStyle w:val="Heading1"/>
        <w:rPr>
          <w:b/>
          <w:bCs/>
        </w:rPr>
      </w:pPr>
      <w:r w:rsidRPr="00DF367A">
        <w:rPr>
          <w:b/>
          <w:bCs/>
        </w:rPr>
        <w:t>Business Experience</w:t>
      </w:r>
    </w:p>
    <w:p w14:paraId="49C3A527" w14:textId="77777777" w:rsidR="00DF367A" w:rsidRDefault="00DF367A" w:rsidP="00DF367A">
      <w:pPr>
        <w:rPr>
          <w:b/>
          <w:bCs/>
          <w:color w:val="FF0000"/>
          <w:sz w:val="28"/>
          <w:szCs w:val="28"/>
        </w:rPr>
      </w:pPr>
      <w:r w:rsidRPr="00DF367A">
        <w:rPr>
          <w:b/>
          <w:bCs/>
          <w:color w:val="FF0000"/>
          <w:sz w:val="28"/>
          <w:szCs w:val="28"/>
          <w:u w:val="single"/>
        </w:rPr>
        <w:t xml:space="preserve">Job Description </w:t>
      </w:r>
      <w:r w:rsidRPr="00DF367A">
        <w:rPr>
          <w:b/>
          <w:bCs/>
          <w:color w:val="FF0000"/>
          <w:sz w:val="28"/>
          <w:szCs w:val="28"/>
        </w:rPr>
        <w:t>should give information on the type of project, manpower resources used, machinery and equipment used. Also please detail if any sub-contractors have been used.</w:t>
      </w:r>
      <w:r>
        <w:rPr>
          <w:b/>
          <w:bCs/>
          <w:color w:val="FF0000"/>
          <w:sz w:val="28"/>
          <w:szCs w:val="28"/>
        </w:rPr>
        <w:t xml:space="preserve"> </w:t>
      </w:r>
    </w:p>
    <w:p w14:paraId="0F63A5FF" w14:textId="5C3ACFD5" w:rsidR="000F7FE4" w:rsidRDefault="000F7FE4" w:rsidP="00DF367A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It is optional to provide </w:t>
      </w:r>
      <w:proofErr w:type="gramStart"/>
      <w:r>
        <w:rPr>
          <w:b/>
          <w:bCs/>
          <w:color w:val="FF0000"/>
          <w:sz w:val="28"/>
          <w:szCs w:val="28"/>
        </w:rPr>
        <w:t>CV’s</w:t>
      </w:r>
      <w:proofErr w:type="gramEnd"/>
      <w:r>
        <w:rPr>
          <w:b/>
          <w:bCs/>
          <w:color w:val="FF0000"/>
          <w:sz w:val="28"/>
          <w:szCs w:val="28"/>
        </w:rPr>
        <w:t xml:space="preserve"> of your key people but is highly recommended as it improves chances for selection.</w:t>
      </w:r>
    </w:p>
    <w:p w14:paraId="07E957C6" w14:textId="6987409F" w:rsidR="00DF367A" w:rsidRPr="00DF367A" w:rsidRDefault="00DF367A" w:rsidP="00DF367A">
      <w:pPr>
        <w:rPr>
          <w:b/>
          <w:bCs/>
          <w:color w:val="FF0000"/>
          <w:sz w:val="28"/>
          <w:szCs w:val="28"/>
          <w:u w:val="single"/>
        </w:rPr>
      </w:pPr>
      <w:r w:rsidRPr="00DF367A">
        <w:rPr>
          <w:b/>
          <w:bCs/>
          <w:color w:val="FF0000"/>
          <w:sz w:val="28"/>
          <w:szCs w:val="28"/>
          <w:u w:val="single"/>
        </w:rPr>
        <w:t xml:space="preserve">A minimum of </w:t>
      </w:r>
      <w:r w:rsidR="000F7FE4">
        <w:rPr>
          <w:b/>
          <w:bCs/>
          <w:color w:val="FF0000"/>
          <w:sz w:val="28"/>
          <w:szCs w:val="28"/>
          <w:u w:val="single"/>
        </w:rPr>
        <w:t>3</w:t>
      </w:r>
      <w:r w:rsidRPr="00DF367A">
        <w:rPr>
          <w:b/>
          <w:bCs/>
          <w:color w:val="FF0000"/>
          <w:sz w:val="28"/>
          <w:szCs w:val="28"/>
          <w:u w:val="single"/>
        </w:rPr>
        <w:t xml:space="preserve"> examples are required.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2872"/>
        <w:gridCol w:w="2445"/>
        <w:gridCol w:w="2369"/>
      </w:tblGrid>
      <w:tr w:rsidR="00101204" w14:paraId="3FAC7629" w14:textId="77777777" w:rsidTr="00E861DC">
        <w:trPr>
          <w:tblHeader/>
        </w:trPr>
        <w:tc>
          <w:tcPr>
            <w:tcW w:w="9912" w:type="dxa"/>
            <w:gridSpan w:val="4"/>
            <w:shd w:val="clear" w:color="auto" w:fill="004879"/>
          </w:tcPr>
          <w:p w14:paraId="71395630" w14:textId="56F01677" w:rsidR="00101204" w:rsidRPr="00E861DC" w:rsidRDefault="00E861DC" w:rsidP="00E861DC">
            <w:pPr>
              <w:pStyle w:val="Heading2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Business</w:t>
            </w:r>
            <w:r w:rsidR="00101204" w:rsidRPr="00E861DC">
              <w:rPr>
                <w:b/>
                <w:bCs/>
                <w:color w:val="FFFFFF" w:themeColor="background1"/>
              </w:rPr>
              <w:t xml:space="preserve"> Experience </w:t>
            </w:r>
            <w:r w:rsidRPr="00E861DC">
              <w:rPr>
                <w:b/>
                <w:bCs/>
                <w:color w:val="FFFFFF" w:themeColor="background1"/>
              </w:rPr>
              <w:t>O</w:t>
            </w:r>
            <w:r>
              <w:rPr>
                <w:b/>
                <w:bCs/>
                <w:color w:val="FFFFFF" w:themeColor="background1"/>
              </w:rPr>
              <w:t>NE</w:t>
            </w:r>
            <w:r w:rsidR="00DE1FDD">
              <w:rPr>
                <w:b/>
                <w:bCs/>
                <w:color w:val="FFFFFF" w:themeColor="background1"/>
              </w:rPr>
              <w:t xml:space="preserve"> (upload Photos detailing project)</w:t>
            </w:r>
          </w:p>
        </w:tc>
      </w:tr>
      <w:tr w:rsidR="00E861DC" w14:paraId="24F049A1" w14:textId="77777777" w:rsidTr="0050300E">
        <w:tc>
          <w:tcPr>
            <w:tcW w:w="2226" w:type="dxa"/>
            <w:shd w:val="clear" w:color="auto" w:fill="004879"/>
          </w:tcPr>
          <w:p w14:paraId="0A7877E3" w14:textId="1EE210D5" w:rsidR="00E861DC" w:rsidRDefault="00E861DC">
            <w:r>
              <w:t>Client</w:t>
            </w:r>
          </w:p>
        </w:tc>
        <w:tc>
          <w:tcPr>
            <w:tcW w:w="7686" w:type="dxa"/>
            <w:gridSpan w:val="3"/>
          </w:tcPr>
          <w:sdt>
            <w:sdtPr>
              <w:alias w:val="Client Name"/>
              <w:tag w:val="Client Name"/>
              <w:id w:val="-1019923788"/>
              <w:placeholder>
                <w:docPart w:val="06CE00F511214802A5D65BABC4A79662"/>
              </w:placeholder>
              <w:showingPlcHdr/>
            </w:sdtPr>
            <w:sdtEndPr/>
            <w:sdtContent>
              <w:p w14:paraId="0D12CA87" w14:textId="7BE30C0D" w:rsidR="00E861DC" w:rsidRDefault="00E861DC">
                <w:r w:rsidRPr="00F2005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61DC" w14:paraId="059E20BF" w14:textId="77777777" w:rsidTr="00970412">
        <w:trPr>
          <w:trHeight w:val="70"/>
        </w:trPr>
        <w:tc>
          <w:tcPr>
            <w:tcW w:w="2226" w:type="dxa"/>
            <w:shd w:val="clear" w:color="auto" w:fill="004879"/>
          </w:tcPr>
          <w:p w14:paraId="31455BE3" w14:textId="42641C44" w:rsidR="00E861DC" w:rsidRDefault="00E861DC">
            <w:r>
              <w:t>Site</w:t>
            </w:r>
          </w:p>
        </w:tc>
        <w:sdt>
          <w:sdtPr>
            <w:alias w:val="Site Name"/>
            <w:tag w:val="Site Name"/>
            <w:id w:val="295881372"/>
            <w:placeholder>
              <w:docPart w:val="60D730D0589249F09B09CF64F927666A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623E2855" w14:textId="3870782B" w:rsidR="00E861DC" w:rsidRDefault="00E861DC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6B2693D2" w14:textId="77777777" w:rsidTr="00DC1FBF">
        <w:tc>
          <w:tcPr>
            <w:tcW w:w="2226" w:type="dxa"/>
            <w:shd w:val="clear" w:color="auto" w:fill="004879"/>
          </w:tcPr>
          <w:p w14:paraId="1E5AE707" w14:textId="270334C5" w:rsidR="00E861DC" w:rsidRDefault="00E861DC">
            <w:r>
              <w:t>Referee/Role</w:t>
            </w:r>
          </w:p>
        </w:tc>
        <w:sdt>
          <w:sdtPr>
            <w:alias w:val="Referee Name"/>
            <w:tag w:val="Referee Name"/>
            <w:id w:val="683170472"/>
            <w:placeholder>
              <w:docPart w:val="0578B886B9F24531AAD443C91E731232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7ABE21E0" w14:textId="088D12CB" w:rsidR="00E861DC" w:rsidRDefault="00E861DC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333E170B" w14:textId="77777777" w:rsidTr="00316D4A">
        <w:tc>
          <w:tcPr>
            <w:tcW w:w="2226" w:type="dxa"/>
            <w:shd w:val="clear" w:color="auto" w:fill="004879"/>
          </w:tcPr>
          <w:p w14:paraId="4201CC76" w14:textId="74BC6838" w:rsidR="00E861DC" w:rsidRDefault="00E861DC">
            <w:r>
              <w:t>Mobile</w:t>
            </w:r>
          </w:p>
        </w:tc>
        <w:sdt>
          <w:sdtPr>
            <w:alias w:val="MOBILE Client"/>
            <w:tag w:val="MOBILE Client"/>
            <w:id w:val="1198130128"/>
            <w:placeholder>
              <w:docPart w:val="2DD504A41BFF44099167F1554741FD23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5C39DF73" w14:textId="1667D4F6" w:rsidR="00E861DC" w:rsidRDefault="00E861DC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06B6AA25" w14:textId="77777777" w:rsidTr="005C387C">
        <w:tc>
          <w:tcPr>
            <w:tcW w:w="2226" w:type="dxa"/>
            <w:shd w:val="clear" w:color="auto" w:fill="004879"/>
          </w:tcPr>
          <w:p w14:paraId="602F0C05" w14:textId="772E4584" w:rsidR="00E861DC" w:rsidRDefault="00A65262">
            <w:r>
              <w:t>Job Description</w:t>
            </w:r>
          </w:p>
        </w:tc>
        <w:sdt>
          <w:sdtPr>
            <w:alias w:val="Job Description 1"/>
            <w:tag w:val="Job Description 1"/>
            <w:id w:val="222963659"/>
            <w:placeholder>
              <w:docPart w:val="6E370ABCEAAD40738D4B9FC96185331D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28C41DC4" w14:textId="1C7C2B3C" w:rsidR="00E861DC" w:rsidRDefault="00E14410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367A" w14:paraId="2A91A8B4" w14:textId="77777777" w:rsidTr="00E861DC">
        <w:sdt>
          <w:sdtPr>
            <w:alias w:val="PHOTO Job 1.1"/>
            <w:tag w:val="PHOTO Job 1.1"/>
            <w:id w:val="-654295401"/>
            <w:showingPlcHdr/>
            <w:picture/>
          </w:sdtPr>
          <w:sdtEndPr/>
          <w:sdtContent>
            <w:tc>
              <w:tcPr>
                <w:tcW w:w="2226" w:type="dxa"/>
              </w:tcPr>
              <w:p w14:paraId="5EE08444" w14:textId="5D9CA367" w:rsidR="00101204" w:rsidRDefault="00101204">
                <w:r>
                  <w:rPr>
                    <w:noProof/>
                  </w:rPr>
                  <w:drawing>
                    <wp:inline distT="0" distB="0" distL="0" distR="0" wp14:anchorId="5D35978F" wp14:editId="6C042D6D">
                      <wp:extent cx="1266825" cy="1266825"/>
                      <wp:effectExtent l="0" t="0" r="9525" b="9525"/>
                      <wp:docPr id="69" name="Picture 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72" w:type="dxa"/>
          </w:tcPr>
          <w:p w14:paraId="663F0908" w14:textId="683F741B" w:rsidR="00101204" w:rsidRDefault="003F2DD5">
            <w:sdt>
              <w:sdtPr>
                <w:alias w:val="PHOTO Job 1.2"/>
                <w:tag w:val="PHOTO Job 1.2"/>
                <w:id w:val="-79449146"/>
                <w:showingPlcHdr/>
                <w:picture/>
              </w:sdtPr>
              <w:sdtEndPr/>
              <w:sdtContent>
                <w:r w:rsidR="00101204">
                  <w:rPr>
                    <w:noProof/>
                  </w:rPr>
                  <w:drawing>
                    <wp:inline distT="0" distB="0" distL="0" distR="0" wp14:anchorId="6556206D" wp14:editId="3426CFAA">
                      <wp:extent cx="1266825" cy="1266825"/>
                      <wp:effectExtent l="0" t="0" r="9525" b="9525"/>
                      <wp:docPr id="70" name="Picture 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445" w:type="dxa"/>
          </w:tcPr>
          <w:p w14:paraId="1B4A5A11" w14:textId="479A990A" w:rsidR="00101204" w:rsidRDefault="003F2DD5">
            <w:sdt>
              <w:sdtPr>
                <w:alias w:val="PHOTO Job 1.3"/>
                <w:tag w:val="PHOTO Job 1.3"/>
                <w:id w:val="-405228465"/>
                <w:showingPlcHdr/>
                <w:picture/>
              </w:sdtPr>
              <w:sdtEndPr/>
              <w:sdtContent>
                <w:r w:rsidR="00101204">
                  <w:rPr>
                    <w:noProof/>
                  </w:rPr>
                  <w:drawing>
                    <wp:inline distT="0" distB="0" distL="0" distR="0" wp14:anchorId="10EDDED1" wp14:editId="1089A4A9">
                      <wp:extent cx="1266825" cy="1266825"/>
                      <wp:effectExtent l="0" t="0" r="9525" b="9525"/>
                      <wp:docPr id="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69" w:type="dxa"/>
          </w:tcPr>
          <w:p w14:paraId="0E6DEFB5" w14:textId="27D6DA5D" w:rsidR="00101204" w:rsidRDefault="003F2DD5">
            <w:sdt>
              <w:sdtPr>
                <w:alias w:val="PHOTO Job 1.4"/>
                <w:tag w:val="PHOTO Job 1.4"/>
                <w:id w:val="385690397"/>
                <w:showingPlcHdr/>
                <w:picture/>
              </w:sdtPr>
              <w:sdtEndPr/>
              <w:sdtContent>
                <w:r w:rsidR="00101204">
                  <w:rPr>
                    <w:noProof/>
                  </w:rPr>
                  <w:drawing>
                    <wp:inline distT="0" distB="0" distL="0" distR="0" wp14:anchorId="7883F793" wp14:editId="79BDC1C7">
                      <wp:extent cx="1266825" cy="1266825"/>
                      <wp:effectExtent l="0" t="0" r="9525" b="9525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20C2199" w14:textId="48CE7E22" w:rsidR="00B50260" w:rsidRDefault="00B50260" w:rsidP="00B50260"/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2872"/>
        <w:gridCol w:w="2445"/>
        <w:gridCol w:w="2369"/>
      </w:tblGrid>
      <w:tr w:rsidR="00E861DC" w14:paraId="0C32BF0D" w14:textId="77777777" w:rsidTr="00D80A0E">
        <w:trPr>
          <w:tblHeader/>
        </w:trPr>
        <w:tc>
          <w:tcPr>
            <w:tcW w:w="9912" w:type="dxa"/>
            <w:gridSpan w:val="4"/>
            <w:shd w:val="clear" w:color="auto" w:fill="004879"/>
          </w:tcPr>
          <w:p w14:paraId="0D90EF23" w14:textId="0C3665F1" w:rsidR="00E861DC" w:rsidRPr="00E861DC" w:rsidRDefault="00E861DC" w:rsidP="00D80A0E">
            <w:pPr>
              <w:pStyle w:val="Heading2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Business</w:t>
            </w:r>
            <w:r w:rsidRPr="00E861DC">
              <w:rPr>
                <w:b/>
                <w:bCs/>
                <w:color w:val="FFFFFF" w:themeColor="background1"/>
              </w:rPr>
              <w:t xml:space="preserve"> Experience </w:t>
            </w:r>
            <w:r>
              <w:rPr>
                <w:b/>
                <w:bCs/>
                <w:color w:val="FFFFFF" w:themeColor="background1"/>
              </w:rPr>
              <w:t>TWO</w:t>
            </w:r>
            <w:r w:rsidR="00DE1FDD">
              <w:rPr>
                <w:b/>
                <w:bCs/>
                <w:color w:val="FFFFFF" w:themeColor="background1"/>
              </w:rPr>
              <w:t xml:space="preserve"> (upload Photos detailing project)</w:t>
            </w:r>
          </w:p>
        </w:tc>
      </w:tr>
      <w:tr w:rsidR="00E861DC" w14:paraId="022AACEF" w14:textId="77777777" w:rsidTr="00D80A0E">
        <w:tc>
          <w:tcPr>
            <w:tcW w:w="2226" w:type="dxa"/>
            <w:shd w:val="clear" w:color="auto" w:fill="004879"/>
          </w:tcPr>
          <w:p w14:paraId="11D80515" w14:textId="77777777" w:rsidR="00E861DC" w:rsidRDefault="00E861DC" w:rsidP="00D80A0E">
            <w:r>
              <w:t>Client</w:t>
            </w:r>
          </w:p>
        </w:tc>
        <w:tc>
          <w:tcPr>
            <w:tcW w:w="7686" w:type="dxa"/>
            <w:gridSpan w:val="3"/>
          </w:tcPr>
          <w:sdt>
            <w:sdtPr>
              <w:alias w:val="Client Name"/>
              <w:tag w:val="Client Name"/>
              <w:id w:val="1547876367"/>
              <w:placeholder>
                <w:docPart w:val="A45828C70EA043CA883F0B92FA809A87"/>
              </w:placeholder>
              <w:showingPlcHdr/>
            </w:sdtPr>
            <w:sdtEndPr/>
            <w:sdtContent>
              <w:p w14:paraId="2747A250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61DC" w14:paraId="2ECFA45F" w14:textId="77777777" w:rsidTr="00D80A0E">
        <w:trPr>
          <w:trHeight w:val="70"/>
        </w:trPr>
        <w:tc>
          <w:tcPr>
            <w:tcW w:w="2226" w:type="dxa"/>
            <w:shd w:val="clear" w:color="auto" w:fill="004879"/>
          </w:tcPr>
          <w:p w14:paraId="3A390672" w14:textId="77777777" w:rsidR="00E861DC" w:rsidRDefault="00E861DC" w:rsidP="00D80A0E">
            <w:r>
              <w:t>Site</w:t>
            </w:r>
          </w:p>
        </w:tc>
        <w:sdt>
          <w:sdtPr>
            <w:alias w:val="Site Name"/>
            <w:tag w:val="Site Name"/>
            <w:id w:val="1921209103"/>
            <w:placeholder>
              <w:docPart w:val="914A42F504F244DEB17432C8DD788438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38B9110B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06F564DF" w14:textId="77777777" w:rsidTr="00D80A0E">
        <w:tc>
          <w:tcPr>
            <w:tcW w:w="2226" w:type="dxa"/>
            <w:shd w:val="clear" w:color="auto" w:fill="004879"/>
          </w:tcPr>
          <w:p w14:paraId="6EE18E06" w14:textId="77777777" w:rsidR="00E861DC" w:rsidRDefault="00E861DC" w:rsidP="00D80A0E">
            <w:r>
              <w:t>Referee/Role</w:t>
            </w:r>
          </w:p>
        </w:tc>
        <w:sdt>
          <w:sdtPr>
            <w:alias w:val="Referee Name"/>
            <w:tag w:val="Referee Name"/>
            <w:id w:val="-1458253936"/>
            <w:placeholder>
              <w:docPart w:val="16A8F912F4744A2EBE4BDCD8C1E97943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5E128140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798DF7B0" w14:textId="77777777" w:rsidTr="00D80A0E">
        <w:tc>
          <w:tcPr>
            <w:tcW w:w="2226" w:type="dxa"/>
            <w:shd w:val="clear" w:color="auto" w:fill="004879"/>
          </w:tcPr>
          <w:p w14:paraId="0F2B72B7" w14:textId="77777777" w:rsidR="00E861DC" w:rsidRDefault="00E861DC" w:rsidP="00D80A0E">
            <w:r>
              <w:t>Mobile</w:t>
            </w:r>
          </w:p>
        </w:tc>
        <w:sdt>
          <w:sdtPr>
            <w:alias w:val="MOBILE Client"/>
            <w:tag w:val="MOBILE Client"/>
            <w:id w:val="803193239"/>
            <w:placeholder>
              <w:docPart w:val="573BEC437815419992A96A00EE4E7C94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10DC96B2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37D46751" w14:textId="77777777" w:rsidTr="00D80A0E">
        <w:tc>
          <w:tcPr>
            <w:tcW w:w="2226" w:type="dxa"/>
            <w:shd w:val="clear" w:color="auto" w:fill="004879"/>
          </w:tcPr>
          <w:p w14:paraId="566410A6" w14:textId="0FEEB547" w:rsidR="00E861DC" w:rsidRDefault="00A65262" w:rsidP="00D80A0E">
            <w:r>
              <w:t>Job Description</w:t>
            </w:r>
          </w:p>
        </w:tc>
        <w:sdt>
          <w:sdtPr>
            <w:alias w:val="Job Description 1"/>
            <w:tag w:val="Job Description 1"/>
            <w:id w:val="562382711"/>
            <w:placeholder>
              <w:docPart w:val="D6B9F5625C474F9088C966CBD350AA69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57DF97EE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1908B248" w14:textId="77777777" w:rsidTr="00D80A0E">
        <w:sdt>
          <w:sdtPr>
            <w:alias w:val="PHOTO Job 2.1"/>
            <w:tag w:val="PHOTO Job 2.1"/>
            <w:id w:val="108324728"/>
            <w:showingPlcHdr/>
            <w:picture/>
          </w:sdtPr>
          <w:sdtEndPr/>
          <w:sdtContent>
            <w:tc>
              <w:tcPr>
                <w:tcW w:w="2226" w:type="dxa"/>
              </w:tcPr>
              <w:p w14:paraId="6A8C70CE" w14:textId="77777777" w:rsidR="00E861DC" w:rsidRDefault="00E861DC" w:rsidP="00D80A0E">
                <w:r>
                  <w:rPr>
                    <w:noProof/>
                  </w:rPr>
                  <w:drawing>
                    <wp:inline distT="0" distB="0" distL="0" distR="0" wp14:anchorId="7DAC374A" wp14:editId="52D2087E">
                      <wp:extent cx="1266825" cy="1266825"/>
                      <wp:effectExtent l="0" t="0" r="9525" b="9525"/>
                      <wp:docPr id="9" name="Picture 9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9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72" w:type="dxa"/>
          </w:tcPr>
          <w:p w14:paraId="28D07BA2" w14:textId="77777777" w:rsidR="00E861DC" w:rsidRDefault="003F2DD5" w:rsidP="00D80A0E">
            <w:sdt>
              <w:sdtPr>
                <w:alias w:val="PHOTO Job 2.2"/>
                <w:tag w:val="PHOTO Job 2.2"/>
                <w:id w:val="1411039926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5E9CB84B" wp14:editId="3D56EC03">
                      <wp:extent cx="1266825" cy="1266825"/>
                      <wp:effectExtent l="0" t="0" r="9525" b="9525"/>
                      <wp:docPr id="10" name="Picture 10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10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445" w:type="dxa"/>
          </w:tcPr>
          <w:p w14:paraId="6123C5CC" w14:textId="77777777" w:rsidR="00E861DC" w:rsidRDefault="003F2DD5" w:rsidP="00D80A0E">
            <w:sdt>
              <w:sdtPr>
                <w:alias w:val="PHOTO Job 2.3"/>
                <w:tag w:val="PHOTO Job 2.3"/>
                <w:id w:val="515740888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4AA915F7" wp14:editId="53BC8DA1">
                      <wp:extent cx="1266825" cy="1266825"/>
                      <wp:effectExtent l="0" t="0" r="9525" b="9525"/>
                      <wp:docPr id="11" name="Picture 11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11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69" w:type="dxa"/>
          </w:tcPr>
          <w:p w14:paraId="34681C0B" w14:textId="77777777" w:rsidR="00E861DC" w:rsidRDefault="003F2DD5" w:rsidP="00D80A0E">
            <w:sdt>
              <w:sdtPr>
                <w:alias w:val="PHOTO Job 2.4"/>
                <w:tag w:val="PHOTO Job 2.4"/>
                <w:id w:val="2137831490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03923EB8" wp14:editId="1C7CDB88">
                      <wp:extent cx="1266825" cy="1266825"/>
                      <wp:effectExtent l="0" t="0" r="9525" b="9525"/>
                      <wp:docPr id="12" name="Picture 12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12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4C9CA8D" w14:textId="62B06F69" w:rsidR="00B50260" w:rsidRDefault="00B50260" w:rsidP="00B50260"/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2872"/>
        <w:gridCol w:w="2445"/>
        <w:gridCol w:w="2369"/>
      </w:tblGrid>
      <w:tr w:rsidR="00E861DC" w14:paraId="6B5B85EE" w14:textId="77777777" w:rsidTr="00D80A0E">
        <w:trPr>
          <w:tblHeader/>
        </w:trPr>
        <w:tc>
          <w:tcPr>
            <w:tcW w:w="9912" w:type="dxa"/>
            <w:gridSpan w:val="4"/>
            <w:shd w:val="clear" w:color="auto" w:fill="004879"/>
          </w:tcPr>
          <w:p w14:paraId="207CB5EA" w14:textId="5383AA52" w:rsidR="00E861DC" w:rsidRPr="00E861DC" w:rsidRDefault="00E861DC" w:rsidP="00D80A0E">
            <w:pPr>
              <w:pStyle w:val="Heading2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Business</w:t>
            </w:r>
            <w:r w:rsidRPr="00E861DC">
              <w:rPr>
                <w:b/>
                <w:bCs/>
                <w:color w:val="FFFFFF" w:themeColor="background1"/>
              </w:rPr>
              <w:t xml:space="preserve"> Experience </w:t>
            </w:r>
            <w:r>
              <w:rPr>
                <w:b/>
                <w:bCs/>
                <w:color w:val="FFFFFF" w:themeColor="background1"/>
              </w:rPr>
              <w:t>THREE</w:t>
            </w:r>
            <w:r w:rsidR="00DE1FDD">
              <w:rPr>
                <w:b/>
                <w:bCs/>
                <w:color w:val="FFFFFF" w:themeColor="background1"/>
              </w:rPr>
              <w:t xml:space="preserve"> (upload Photos detailing project)</w:t>
            </w:r>
          </w:p>
        </w:tc>
      </w:tr>
      <w:tr w:rsidR="00E861DC" w14:paraId="583D983D" w14:textId="77777777" w:rsidTr="00D80A0E">
        <w:tc>
          <w:tcPr>
            <w:tcW w:w="2226" w:type="dxa"/>
            <w:shd w:val="clear" w:color="auto" w:fill="004879"/>
          </w:tcPr>
          <w:p w14:paraId="312DF6F2" w14:textId="77777777" w:rsidR="00E861DC" w:rsidRDefault="00E861DC" w:rsidP="00D80A0E">
            <w:r>
              <w:t>Client</w:t>
            </w:r>
          </w:p>
        </w:tc>
        <w:tc>
          <w:tcPr>
            <w:tcW w:w="7686" w:type="dxa"/>
            <w:gridSpan w:val="3"/>
          </w:tcPr>
          <w:sdt>
            <w:sdtPr>
              <w:alias w:val="Client Name"/>
              <w:tag w:val="Client Name"/>
              <w:id w:val="2131827035"/>
              <w:placeholder>
                <w:docPart w:val="B26B61B66016413096EA827557395647"/>
              </w:placeholder>
              <w:showingPlcHdr/>
            </w:sdtPr>
            <w:sdtEndPr/>
            <w:sdtContent>
              <w:p w14:paraId="4B676294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61DC" w14:paraId="10205249" w14:textId="77777777" w:rsidTr="00D80A0E">
        <w:trPr>
          <w:trHeight w:val="70"/>
        </w:trPr>
        <w:tc>
          <w:tcPr>
            <w:tcW w:w="2226" w:type="dxa"/>
            <w:shd w:val="clear" w:color="auto" w:fill="004879"/>
          </w:tcPr>
          <w:p w14:paraId="4E063925" w14:textId="77777777" w:rsidR="00E861DC" w:rsidRDefault="00E861DC" w:rsidP="00D80A0E">
            <w:r>
              <w:t>Site</w:t>
            </w:r>
          </w:p>
        </w:tc>
        <w:sdt>
          <w:sdtPr>
            <w:alias w:val="Site Name"/>
            <w:tag w:val="Site Name"/>
            <w:id w:val="265740507"/>
            <w:placeholder>
              <w:docPart w:val="22ED5ABAC6B34A3CA9A57BE26204FEEE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5FCB2A3D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3D8AED13" w14:textId="77777777" w:rsidTr="00D80A0E">
        <w:tc>
          <w:tcPr>
            <w:tcW w:w="2226" w:type="dxa"/>
            <w:shd w:val="clear" w:color="auto" w:fill="004879"/>
          </w:tcPr>
          <w:p w14:paraId="4301721E" w14:textId="77777777" w:rsidR="00E861DC" w:rsidRDefault="00E861DC" w:rsidP="00D80A0E">
            <w:r>
              <w:t>Referee/Role</w:t>
            </w:r>
          </w:p>
        </w:tc>
        <w:sdt>
          <w:sdtPr>
            <w:alias w:val="Referee Name"/>
            <w:tag w:val="Referee Name"/>
            <w:id w:val="-1777242277"/>
            <w:placeholder>
              <w:docPart w:val="4C8BFFEF5CD147069257CDDE738E0A36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2983BA33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02C06DF0" w14:textId="77777777" w:rsidTr="00D80A0E">
        <w:tc>
          <w:tcPr>
            <w:tcW w:w="2226" w:type="dxa"/>
            <w:shd w:val="clear" w:color="auto" w:fill="004879"/>
          </w:tcPr>
          <w:p w14:paraId="15B5D4BC" w14:textId="77777777" w:rsidR="00E861DC" w:rsidRDefault="00E861DC" w:rsidP="00D80A0E">
            <w:r>
              <w:t>Mobile</w:t>
            </w:r>
          </w:p>
        </w:tc>
        <w:sdt>
          <w:sdtPr>
            <w:alias w:val="MOBILE Client"/>
            <w:tag w:val="MOBILE Client"/>
            <w:id w:val="1567072498"/>
            <w:placeholder>
              <w:docPart w:val="B10F45BC2CBF41B9BF0E5807D27CE0A7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7BAEFA2C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0FA2F993" w14:textId="77777777" w:rsidTr="00D80A0E">
        <w:tc>
          <w:tcPr>
            <w:tcW w:w="2226" w:type="dxa"/>
            <w:shd w:val="clear" w:color="auto" w:fill="004879"/>
          </w:tcPr>
          <w:p w14:paraId="2B463EB8" w14:textId="11318F6A" w:rsidR="00E861DC" w:rsidRDefault="00A65262" w:rsidP="00D80A0E">
            <w:r>
              <w:t>Job Description</w:t>
            </w:r>
          </w:p>
        </w:tc>
        <w:sdt>
          <w:sdtPr>
            <w:alias w:val="Job Description 1"/>
            <w:tag w:val="Job Description 1"/>
            <w:id w:val="-867985027"/>
            <w:placeholder>
              <w:docPart w:val="C295659A440942AF9DDD489F2C57193C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40E0EAF8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1D2FB7A7" w14:textId="77777777" w:rsidTr="00D80A0E">
        <w:sdt>
          <w:sdtPr>
            <w:alias w:val="PHOTO Job 3.1"/>
            <w:tag w:val="PHOTO Job 3.1"/>
            <w:id w:val="-1554689233"/>
            <w:showingPlcHdr/>
            <w:picture/>
          </w:sdtPr>
          <w:sdtEndPr/>
          <w:sdtContent>
            <w:tc>
              <w:tcPr>
                <w:tcW w:w="2226" w:type="dxa"/>
              </w:tcPr>
              <w:p w14:paraId="7A4D28D5" w14:textId="77777777" w:rsidR="00E861DC" w:rsidRDefault="00E861DC" w:rsidP="00D80A0E">
                <w:r>
                  <w:rPr>
                    <w:noProof/>
                  </w:rPr>
                  <w:drawing>
                    <wp:inline distT="0" distB="0" distL="0" distR="0" wp14:anchorId="4AA53CDC" wp14:editId="401CB0CB">
                      <wp:extent cx="1266825" cy="1266825"/>
                      <wp:effectExtent l="0" t="0" r="9525" b="9525"/>
                      <wp:docPr id="13" name="Picture 13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13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72" w:type="dxa"/>
          </w:tcPr>
          <w:p w14:paraId="7D246890" w14:textId="77777777" w:rsidR="00E861DC" w:rsidRDefault="003F2DD5" w:rsidP="00D80A0E">
            <w:sdt>
              <w:sdtPr>
                <w:alias w:val="PHOTO Job 3.2"/>
                <w:tag w:val="PHOTO Job 3.2"/>
                <w:id w:val="-1756589141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27B732AA" wp14:editId="3A1F7235">
                      <wp:extent cx="1266825" cy="1266825"/>
                      <wp:effectExtent l="0" t="0" r="9525" b="9525"/>
                      <wp:docPr id="14" name="Picture 14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4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445" w:type="dxa"/>
          </w:tcPr>
          <w:p w14:paraId="78CC5FCF" w14:textId="77777777" w:rsidR="00E861DC" w:rsidRDefault="003F2DD5" w:rsidP="00D80A0E">
            <w:sdt>
              <w:sdtPr>
                <w:alias w:val="PHOTO Job 3.3"/>
                <w:tag w:val="PHOTO Job 3.3"/>
                <w:id w:val="1607235482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636D3BE9" wp14:editId="70A03F9F">
                      <wp:extent cx="1266825" cy="1266825"/>
                      <wp:effectExtent l="0" t="0" r="9525" b="9525"/>
                      <wp:docPr id="15" name="Picture 15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5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69" w:type="dxa"/>
          </w:tcPr>
          <w:p w14:paraId="53848002" w14:textId="77777777" w:rsidR="00E861DC" w:rsidRDefault="003F2DD5" w:rsidP="00D80A0E">
            <w:sdt>
              <w:sdtPr>
                <w:alias w:val="PHOTO Job 3.4"/>
                <w:tag w:val="PHOTO Job 3.4"/>
                <w:id w:val="-1616206492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4EB598C4" wp14:editId="27B28786">
                      <wp:extent cx="1266825" cy="1266825"/>
                      <wp:effectExtent l="0" t="0" r="9525" b="9525"/>
                      <wp:docPr id="16" name="Picture 16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6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5AEF354" w14:textId="27D0DB85" w:rsidR="00E861DC" w:rsidRDefault="00E861DC" w:rsidP="00B50260"/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2872"/>
        <w:gridCol w:w="2445"/>
        <w:gridCol w:w="2369"/>
      </w:tblGrid>
      <w:tr w:rsidR="00E861DC" w14:paraId="469D5E52" w14:textId="77777777" w:rsidTr="00D80A0E">
        <w:trPr>
          <w:tblHeader/>
        </w:trPr>
        <w:tc>
          <w:tcPr>
            <w:tcW w:w="9912" w:type="dxa"/>
            <w:gridSpan w:val="4"/>
            <w:shd w:val="clear" w:color="auto" w:fill="004879"/>
          </w:tcPr>
          <w:p w14:paraId="5DBA13FB" w14:textId="4B836159" w:rsidR="00E861DC" w:rsidRPr="00E861DC" w:rsidRDefault="00E861DC" w:rsidP="00D80A0E">
            <w:pPr>
              <w:pStyle w:val="Heading2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Business</w:t>
            </w:r>
            <w:r w:rsidRPr="00E861DC">
              <w:rPr>
                <w:b/>
                <w:bCs/>
                <w:color w:val="FFFFFF" w:themeColor="background1"/>
              </w:rPr>
              <w:t xml:space="preserve"> Experience </w:t>
            </w:r>
            <w:r>
              <w:rPr>
                <w:b/>
                <w:bCs/>
                <w:color w:val="FFFFFF" w:themeColor="background1"/>
              </w:rPr>
              <w:t>FOUR</w:t>
            </w:r>
            <w:r w:rsidR="00DE1FDD">
              <w:rPr>
                <w:b/>
                <w:bCs/>
                <w:color w:val="FFFFFF" w:themeColor="background1"/>
              </w:rPr>
              <w:t xml:space="preserve"> (upload Photos detailing project)</w:t>
            </w:r>
          </w:p>
        </w:tc>
      </w:tr>
      <w:tr w:rsidR="00E861DC" w14:paraId="7CD80286" w14:textId="77777777" w:rsidTr="00D80A0E">
        <w:tc>
          <w:tcPr>
            <w:tcW w:w="2226" w:type="dxa"/>
            <w:shd w:val="clear" w:color="auto" w:fill="004879"/>
          </w:tcPr>
          <w:p w14:paraId="1E385D56" w14:textId="77777777" w:rsidR="00E861DC" w:rsidRDefault="00E861DC" w:rsidP="00D80A0E">
            <w:r>
              <w:t>Client</w:t>
            </w:r>
          </w:p>
        </w:tc>
        <w:tc>
          <w:tcPr>
            <w:tcW w:w="7686" w:type="dxa"/>
            <w:gridSpan w:val="3"/>
          </w:tcPr>
          <w:sdt>
            <w:sdtPr>
              <w:alias w:val="Client Name"/>
              <w:tag w:val="Client Name"/>
              <w:id w:val="1527992477"/>
              <w:placeholder>
                <w:docPart w:val="2F93213E2EAA45FB89A6E39A7FFB094D"/>
              </w:placeholder>
              <w:showingPlcHdr/>
            </w:sdtPr>
            <w:sdtEndPr/>
            <w:sdtContent>
              <w:p w14:paraId="73617525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61DC" w14:paraId="7B09F751" w14:textId="77777777" w:rsidTr="00D80A0E">
        <w:trPr>
          <w:trHeight w:val="70"/>
        </w:trPr>
        <w:tc>
          <w:tcPr>
            <w:tcW w:w="2226" w:type="dxa"/>
            <w:shd w:val="clear" w:color="auto" w:fill="004879"/>
          </w:tcPr>
          <w:p w14:paraId="05E5D913" w14:textId="77777777" w:rsidR="00E861DC" w:rsidRDefault="00E861DC" w:rsidP="00D80A0E">
            <w:r>
              <w:t>Site</w:t>
            </w:r>
          </w:p>
        </w:tc>
        <w:sdt>
          <w:sdtPr>
            <w:alias w:val="Site Name"/>
            <w:tag w:val="Site Name"/>
            <w:id w:val="-263537606"/>
            <w:placeholder>
              <w:docPart w:val="6767529A962C4F268D20139EDC218C49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5DC57442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139DB6C0" w14:textId="77777777" w:rsidTr="00D80A0E">
        <w:tc>
          <w:tcPr>
            <w:tcW w:w="2226" w:type="dxa"/>
            <w:shd w:val="clear" w:color="auto" w:fill="004879"/>
          </w:tcPr>
          <w:p w14:paraId="4861DB7B" w14:textId="77777777" w:rsidR="00E861DC" w:rsidRDefault="00E861DC" w:rsidP="00D80A0E">
            <w:r>
              <w:t>Referee/Role</w:t>
            </w:r>
          </w:p>
        </w:tc>
        <w:sdt>
          <w:sdtPr>
            <w:alias w:val="Referee Name"/>
            <w:tag w:val="Referee Name"/>
            <w:id w:val="1758552380"/>
            <w:placeholder>
              <w:docPart w:val="0EDA8D7A4E7B4089ABA8AE884086990A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6D2DDDAA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17BD295B" w14:textId="77777777" w:rsidTr="00D80A0E">
        <w:tc>
          <w:tcPr>
            <w:tcW w:w="2226" w:type="dxa"/>
            <w:shd w:val="clear" w:color="auto" w:fill="004879"/>
          </w:tcPr>
          <w:p w14:paraId="24789E1F" w14:textId="77777777" w:rsidR="00E861DC" w:rsidRDefault="00E861DC" w:rsidP="00D80A0E">
            <w:r>
              <w:t>Mobile</w:t>
            </w:r>
          </w:p>
        </w:tc>
        <w:sdt>
          <w:sdtPr>
            <w:alias w:val="MOBILE Client"/>
            <w:tag w:val="MOBILE Client"/>
            <w:id w:val="-1848781678"/>
            <w:placeholder>
              <w:docPart w:val="2B3AF4AAECC045FB9C2684F4F0EB3A29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4256D1D8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383A9918" w14:textId="77777777" w:rsidTr="00D80A0E">
        <w:tc>
          <w:tcPr>
            <w:tcW w:w="2226" w:type="dxa"/>
            <w:shd w:val="clear" w:color="auto" w:fill="004879"/>
          </w:tcPr>
          <w:p w14:paraId="4EE85263" w14:textId="07D4E8D7" w:rsidR="00E861DC" w:rsidRDefault="00A65262" w:rsidP="00D80A0E">
            <w:r>
              <w:t>Job Description</w:t>
            </w:r>
          </w:p>
        </w:tc>
        <w:sdt>
          <w:sdtPr>
            <w:alias w:val="Job Description 1"/>
            <w:tag w:val="Job Description 1"/>
            <w:id w:val="1486822700"/>
            <w:placeholder>
              <w:docPart w:val="435AF450399D487CA375DFF3C6E7C031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41AD80FF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208C3C23" w14:textId="77777777" w:rsidTr="00D80A0E">
        <w:sdt>
          <w:sdtPr>
            <w:alias w:val="PHOTO Job 4.1"/>
            <w:tag w:val="PHOTO Job 4.1"/>
            <w:id w:val="2141145199"/>
            <w:showingPlcHdr/>
            <w:picture/>
          </w:sdtPr>
          <w:sdtEndPr/>
          <w:sdtContent>
            <w:tc>
              <w:tcPr>
                <w:tcW w:w="2226" w:type="dxa"/>
              </w:tcPr>
              <w:p w14:paraId="3B0FFB1F" w14:textId="77777777" w:rsidR="00E861DC" w:rsidRDefault="00E861DC" w:rsidP="00D80A0E">
                <w:r>
                  <w:rPr>
                    <w:noProof/>
                  </w:rPr>
                  <w:drawing>
                    <wp:inline distT="0" distB="0" distL="0" distR="0" wp14:anchorId="3EEBDFAF" wp14:editId="79F115A9">
                      <wp:extent cx="1266825" cy="1266825"/>
                      <wp:effectExtent l="0" t="0" r="9525" b="9525"/>
                      <wp:docPr id="17" name="Picture 17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7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72" w:type="dxa"/>
          </w:tcPr>
          <w:p w14:paraId="6F21A016" w14:textId="77777777" w:rsidR="00E861DC" w:rsidRDefault="003F2DD5" w:rsidP="00D80A0E">
            <w:sdt>
              <w:sdtPr>
                <w:alias w:val="PHOTO Job 4.2"/>
                <w:tag w:val="PHOTO Job 4.2"/>
                <w:id w:val="220728677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30D8F379" wp14:editId="0E014532">
                      <wp:extent cx="1266825" cy="1266825"/>
                      <wp:effectExtent l="0" t="0" r="9525" b="9525"/>
                      <wp:docPr id="18" name="Picture 18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8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445" w:type="dxa"/>
          </w:tcPr>
          <w:p w14:paraId="7807654C" w14:textId="77777777" w:rsidR="00E861DC" w:rsidRDefault="003F2DD5" w:rsidP="00D80A0E">
            <w:sdt>
              <w:sdtPr>
                <w:alias w:val="PHOTO Job 4.3"/>
                <w:tag w:val="PHOTO Job 4.3"/>
                <w:id w:val="477494021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61C859A4" wp14:editId="5E23D78C">
                      <wp:extent cx="1266825" cy="1266825"/>
                      <wp:effectExtent l="0" t="0" r="9525" b="9525"/>
                      <wp:docPr id="19" name="Picture 19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9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69" w:type="dxa"/>
          </w:tcPr>
          <w:p w14:paraId="4EC617CF" w14:textId="77777777" w:rsidR="00E861DC" w:rsidRDefault="003F2DD5" w:rsidP="00D80A0E">
            <w:sdt>
              <w:sdtPr>
                <w:alias w:val="PHOTO Job 4.4"/>
                <w:tag w:val="PHOTO Job 4.4"/>
                <w:id w:val="1597525057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2010F013" wp14:editId="44D6D70D">
                      <wp:extent cx="1266825" cy="1266825"/>
                      <wp:effectExtent l="0" t="0" r="9525" b="9525"/>
                      <wp:docPr id="20" name="Picture 20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20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41DC67DC" w14:textId="77777777" w:rsidR="00E861DC" w:rsidRDefault="00E861DC" w:rsidP="00B50260"/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2872"/>
        <w:gridCol w:w="2445"/>
        <w:gridCol w:w="2369"/>
      </w:tblGrid>
      <w:tr w:rsidR="00E861DC" w14:paraId="43E9DE44" w14:textId="77777777" w:rsidTr="00D80A0E">
        <w:trPr>
          <w:tblHeader/>
        </w:trPr>
        <w:tc>
          <w:tcPr>
            <w:tcW w:w="9912" w:type="dxa"/>
            <w:gridSpan w:val="4"/>
            <w:shd w:val="clear" w:color="auto" w:fill="004879"/>
          </w:tcPr>
          <w:p w14:paraId="39A68284" w14:textId="0143E296" w:rsidR="00E861DC" w:rsidRPr="00E861DC" w:rsidRDefault="00E861DC" w:rsidP="00D80A0E">
            <w:pPr>
              <w:pStyle w:val="Heading2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Business</w:t>
            </w:r>
            <w:r w:rsidRPr="00E861DC">
              <w:rPr>
                <w:b/>
                <w:bCs/>
                <w:color w:val="FFFFFF" w:themeColor="background1"/>
              </w:rPr>
              <w:t xml:space="preserve"> Experience </w:t>
            </w:r>
            <w:r>
              <w:rPr>
                <w:b/>
                <w:bCs/>
                <w:color w:val="FFFFFF" w:themeColor="background1"/>
              </w:rPr>
              <w:t>FIVE</w:t>
            </w:r>
            <w:r w:rsidR="00DE1FDD">
              <w:rPr>
                <w:b/>
                <w:bCs/>
                <w:color w:val="FFFFFF" w:themeColor="background1"/>
              </w:rPr>
              <w:t xml:space="preserve"> (upload Photos detailing project)</w:t>
            </w:r>
          </w:p>
        </w:tc>
      </w:tr>
      <w:tr w:rsidR="00E861DC" w14:paraId="769C7567" w14:textId="77777777" w:rsidTr="00D80A0E">
        <w:tc>
          <w:tcPr>
            <w:tcW w:w="2226" w:type="dxa"/>
            <w:shd w:val="clear" w:color="auto" w:fill="004879"/>
          </w:tcPr>
          <w:p w14:paraId="7E00A826" w14:textId="77777777" w:rsidR="00E861DC" w:rsidRDefault="00E861DC" w:rsidP="00D80A0E">
            <w:r>
              <w:t>Client</w:t>
            </w:r>
          </w:p>
        </w:tc>
        <w:tc>
          <w:tcPr>
            <w:tcW w:w="7686" w:type="dxa"/>
            <w:gridSpan w:val="3"/>
          </w:tcPr>
          <w:sdt>
            <w:sdtPr>
              <w:alias w:val="Client Name"/>
              <w:tag w:val="Client Name"/>
              <w:id w:val="234742627"/>
              <w:placeholder>
                <w:docPart w:val="3DBE4171C99B47FA8EB427C946A94C1A"/>
              </w:placeholder>
              <w:showingPlcHdr/>
            </w:sdtPr>
            <w:sdtEndPr/>
            <w:sdtContent>
              <w:p w14:paraId="7A3FA4A6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61DC" w14:paraId="17441E69" w14:textId="77777777" w:rsidTr="00D80A0E">
        <w:trPr>
          <w:trHeight w:val="70"/>
        </w:trPr>
        <w:tc>
          <w:tcPr>
            <w:tcW w:w="2226" w:type="dxa"/>
            <w:shd w:val="clear" w:color="auto" w:fill="004879"/>
          </w:tcPr>
          <w:p w14:paraId="6B50EF6B" w14:textId="77777777" w:rsidR="00E861DC" w:rsidRDefault="00E861DC" w:rsidP="00D80A0E">
            <w:r>
              <w:t>Site</w:t>
            </w:r>
          </w:p>
        </w:tc>
        <w:sdt>
          <w:sdtPr>
            <w:alias w:val="Site Name"/>
            <w:tag w:val="Site Name"/>
            <w:id w:val="-1051920579"/>
            <w:placeholder>
              <w:docPart w:val="0929BDB9D0CC44569B905D95EBEBE9F6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1AFDD795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169A7547" w14:textId="77777777" w:rsidTr="00D80A0E">
        <w:tc>
          <w:tcPr>
            <w:tcW w:w="2226" w:type="dxa"/>
            <w:shd w:val="clear" w:color="auto" w:fill="004879"/>
          </w:tcPr>
          <w:p w14:paraId="2B4F6D39" w14:textId="77777777" w:rsidR="00E861DC" w:rsidRDefault="00E861DC" w:rsidP="00D80A0E">
            <w:r>
              <w:t>Referee/Role</w:t>
            </w:r>
          </w:p>
        </w:tc>
        <w:sdt>
          <w:sdtPr>
            <w:alias w:val="Referee Name"/>
            <w:tag w:val="Referee Name"/>
            <w:id w:val="1155490610"/>
            <w:placeholder>
              <w:docPart w:val="DA21CFDC93694761877BD94CF6D26B8B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211DFDB3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5F9550BB" w14:textId="77777777" w:rsidTr="00D80A0E">
        <w:tc>
          <w:tcPr>
            <w:tcW w:w="2226" w:type="dxa"/>
            <w:shd w:val="clear" w:color="auto" w:fill="004879"/>
          </w:tcPr>
          <w:p w14:paraId="3E91CF94" w14:textId="77777777" w:rsidR="00E861DC" w:rsidRDefault="00E861DC" w:rsidP="00D80A0E">
            <w:r>
              <w:t>Mobile</w:t>
            </w:r>
          </w:p>
        </w:tc>
        <w:sdt>
          <w:sdtPr>
            <w:alias w:val="MOBILE Client"/>
            <w:tag w:val="MOBILE Client"/>
            <w:id w:val="-1156219742"/>
            <w:placeholder>
              <w:docPart w:val="91463B51B18C40F282D6726EDB949E49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7AD52FBD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0909F1A1" w14:textId="77777777" w:rsidTr="00D80A0E">
        <w:tc>
          <w:tcPr>
            <w:tcW w:w="2226" w:type="dxa"/>
            <w:shd w:val="clear" w:color="auto" w:fill="004879"/>
          </w:tcPr>
          <w:p w14:paraId="7E470580" w14:textId="2321E6F6" w:rsidR="00E861DC" w:rsidRDefault="00A65262" w:rsidP="00D80A0E">
            <w:r>
              <w:t>Job Description</w:t>
            </w:r>
          </w:p>
        </w:tc>
        <w:sdt>
          <w:sdtPr>
            <w:alias w:val="Job Description 1"/>
            <w:tag w:val="Job Description 1"/>
            <w:id w:val="-1562553450"/>
            <w:placeholder>
              <w:docPart w:val="7132436F22BF45BE890383F8F9698255"/>
            </w:placeholder>
            <w:showingPlcHdr/>
          </w:sdtPr>
          <w:sdtEndPr/>
          <w:sdtContent>
            <w:tc>
              <w:tcPr>
                <w:tcW w:w="7686" w:type="dxa"/>
                <w:gridSpan w:val="3"/>
              </w:tcPr>
              <w:p w14:paraId="05AAEB1A" w14:textId="77777777" w:rsidR="00E861DC" w:rsidRDefault="00E861DC" w:rsidP="00D80A0E">
                <w:r w:rsidRPr="00F200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61DC" w14:paraId="3A81D659" w14:textId="77777777" w:rsidTr="00D80A0E">
        <w:sdt>
          <w:sdtPr>
            <w:alias w:val="PHOTO Job 5.1"/>
            <w:tag w:val="PHOTO Job 5.1"/>
            <w:id w:val="-179054948"/>
            <w:showingPlcHdr/>
            <w:picture/>
          </w:sdtPr>
          <w:sdtEndPr/>
          <w:sdtContent>
            <w:tc>
              <w:tcPr>
                <w:tcW w:w="2226" w:type="dxa"/>
              </w:tcPr>
              <w:p w14:paraId="5D877545" w14:textId="77777777" w:rsidR="00E861DC" w:rsidRDefault="00E861DC" w:rsidP="00D80A0E">
                <w:r>
                  <w:rPr>
                    <w:noProof/>
                  </w:rPr>
                  <w:drawing>
                    <wp:inline distT="0" distB="0" distL="0" distR="0" wp14:anchorId="2208F178" wp14:editId="4C2459F7">
                      <wp:extent cx="1266825" cy="1266825"/>
                      <wp:effectExtent l="0" t="0" r="9525" b="9525"/>
                      <wp:docPr id="21" name="Picture 21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7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872" w:type="dxa"/>
          </w:tcPr>
          <w:p w14:paraId="30AAB25B" w14:textId="77777777" w:rsidR="00E861DC" w:rsidRDefault="003F2DD5" w:rsidP="00D80A0E">
            <w:sdt>
              <w:sdtPr>
                <w:alias w:val="PHOTO Job 5.2"/>
                <w:tag w:val="PHOTO Job 5.2"/>
                <w:id w:val="-1717729441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299C3C9D" wp14:editId="69CE0B61">
                      <wp:extent cx="1266825" cy="1266825"/>
                      <wp:effectExtent l="0" t="0" r="9525" b="9525"/>
                      <wp:docPr id="22" name="Picture 22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8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445" w:type="dxa"/>
          </w:tcPr>
          <w:p w14:paraId="1F89222E" w14:textId="77777777" w:rsidR="00E861DC" w:rsidRDefault="003F2DD5" w:rsidP="00D80A0E">
            <w:sdt>
              <w:sdtPr>
                <w:alias w:val="PHOTO Job 5.3"/>
                <w:tag w:val="PHOTO Job 5.3"/>
                <w:id w:val="-1469506009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209778DC" wp14:editId="6E04439F">
                      <wp:extent cx="1266825" cy="1266825"/>
                      <wp:effectExtent l="0" t="0" r="9525" b="9525"/>
                      <wp:docPr id="23" name="Picture 23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9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369" w:type="dxa"/>
          </w:tcPr>
          <w:p w14:paraId="6AF0FF5F" w14:textId="77777777" w:rsidR="00E861DC" w:rsidRDefault="003F2DD5" w:rsidP="00D80A0E">
            <w:sdt>
              <w:sdtPr>
                <w:alias w:val="PHOTO Job 5.4"/>
                <w:tag w:val="PHOTO Job 5.4"/>
                <w:id w:val="32081878"/>
                <w:showingPlcHdr/>
                <w:picture/>
              </w:sdtPr>
              <w:sdtEndPr/>
              <w:sdtContent>
                <w:r w:rsidR="00E861DC">
                  <w:rPr>
                    <w:noProof/>
                  </w:rPr>
                  <w:drawing>
                    <wp:inline distT="0" distB="0" distL="0" distR="0" wp14:anchorId="34A31157" wp14:editId="6EDD03B4">
                      <wp:extent cx="1266825" cy="1266825"/>
                      <wp:effectExtent l="0" t="0" r="9525" b="9525"/>
                      <wp:docPr id="24" name="Picture 24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20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266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7CB68320" w14:textId="3137C6EF" w:rsidR="000F7FE4" w:rsidRDefault="000F7FE4" w:rsidP="00B50260"/>
    <w:p w14:paraId="43D79D02" w14:textId="77777777" w:rsidR="000F7FE4" w:rsidRDefault="000F7FE4">
      <w:r>
        <w:br w:type="page"/>
      </w:r>
    </w:p>
    <w:p w14:paraId="6036CBDD" w14:textId="7F7D6D95" w:rsidR="00E861DC" w:rsidRDefault="000F7FE4" w:rsidP="00B50260">
      <w:pPr>
        <w:rPr>
          <w:sz w:val="40"/>
          <w:szCs w:val="40"/>
        </w:rPr>
      </w:pPr>
      <w:r w:rsidRPr="000F7FE4">
        <w:rPr>
          <w:sz w:val="40"/>
          <w:szCs w:val="40"/>
        </w:rPr>
        <w:t>CV One</w:t>
      </w:r>
    </w:p>
    <w:p w14:paraId="29410C30" w14:textId="77777777" w:rsidR="000F7FE4" w:rsidRDefault="000F7FE4" w:rsidP="00B50260"/>
    <w:p w14:paraId="27647684" w14:textId="54237CCB" w:rsidR="000F7FE4" w:rsidRDefault="000F7FE4">
      <w:r>
        <w:br w:type="page"/>
      </w:r>
    </w:p>
    <w:p w14:paraId="70776597" w14:textId="69FA005F" w:rsidR="000F7FE4" w:rsidRDefault="000F7FE4" w:rsidP="00B50260">
      <w:pPr>
        <w:rPr>
          <w:sz w:val="40"/>
          <w:szCs w:val="40"/>
        </w:rPr>
      </w:pPr>
      <w:r w:rsidRPr="000F7FE4">
        <w:rPr>
          <w:sz w:val="40"/>
          <w:szCs w:val="40"/>
        </w:rPr>
        <w:t>CV Two</w:t>
      </w:r>
    </w:p>
    <w:p w14:paraId="386B9610" w14:textId="77777777" w:rsidR="000F7FE4" w:rsidRPr="000F7FE4" w:rsidRDefault="000F7FE4" w:rsidP="00B50260"/>
    <w:sectPr w:rsidR="000F7FE4" w:rsidRPr="000F7FE4" w:rsidSect="00E8749E">
      <w:headerReference w:type="default" r:id="rId24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7F9B9" w14:textId="77777777" w:rsidR="003F2DD5" w:rsidRDefault="003F2DD5" w:rsidP="002060F0">
      <w:pPr>
        <w:spacing w:after="0" w:line="240" w:lineRule="auto"/>
      </w:pPr>
      <w:r>
        <w:separator/>
      </w:r>
    </w:p>
  </w:endnote>
  <w:endnote w:type="continuationSeparator" w:id="0">
    <w:p w14:paraId="5621F3DE" w14:textId="77777777" w:rsidR="003F2DD5" w:rsidRDefault="003F2DD5" w:rsidP="0020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641A5" w14:textId="77777777" w:rsidR="003F2DD5" w:rsidRDefault="003F2DD5" w:rsidP="002060F0">
      <w:pPr>
        <w:spacing w:after="0" w:line="240" w:lineRule="auto"/>
      </w:pPr>
      <w:r>
        <w:separator/>
      </w:r>
    </w:p>
  </w:footnote>
  <w:footnote w:type="continuationSeparator" w:id="0">
    <w:p w14:paraId="10FB04BD" w14:textId="77777777" w:rsidR="003F2DD5" w:rsidRDefault="003F2DD5" w:rsidP="0020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F9D1" w14:textId="652ABED8" w:rsidR="002060F0" w:rsidRDefault="002060F0" w:rsidP="002060F0">
    <w:pPr>
      <w:pStyle w:val="Title"/>
    </w:pPr>
    <w:r>
      <w:t xml:space="preserve">Small Business </w:t>
    </w:r>
    <w:r w:rsidR="001579F7">
      <w:t>Bio Data</w:t>
    </w:r>
  </w:p>
  <w:p w14:paraId="771F6A6D" w14:textId="727518B3" w:rsidR="002060F0" w:rsidRDefault="002060F0" w:rsidP="002060F0">
    <w:r w:rsidRPr="00B50260">
      <w:rPr>
        <w:color w:val="002060"/>
      </w:rPr>
      <w:t xml:space="preserve">Auckland Council | Parks &amp; Community Facilities </w:t>
    </w:r>
    <w:r w:rsidR="0002780C" w:rsidRPr="00B50260">
      <w:rPr>
        <w:color w:val="002060"/>
      </w:rPr>
      <w:t>|</w:t>
    </w:r>
    <w:r w:rsidRPr="00B50260">
      <w:rPr>
        <w:color w:val="002060"/>
      </w:rPr>
      <w:t xml:space="preserve"> </w:t>
    </w:r>
    <w:r w:rsidR="0002780C" w:rsidRPr="00B50260">
      <w:rPr>
        <w:color w:val="002060"/>
      </w:rPr>
      <w:t>Procurement</w:t>
    </w:r>
    <w:r>
      <w:tab/>
    </w:r>
    <w:r w:rsidR="001579F7" w:rsidRPr="001579F7">
      <w:rPr>
        <w:color w:val="002060"/>
      </w:rPr>
      <w:t xml:space="preserve">| </w:t>
    </w:r>
    <w:r w:rsidR="001579F7">
      <w:rPr>
        <w:color w:val="002060"/>
      </w:rPr>
      <w:t>Diversity</w:t>
    </w:r>
    <w:r w:rsidR="000D4F09">
      <w:rPr>
        <w:color w:val="002060"/>
      </w:rPr>
      <w:t xml:space="preserve"> Initiative</w:t>
    </w:r>
    <w:r>
      <w:tab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| </w:t>
    </w:r>
    <w:r w:rsidR="003F2DD5">
      <w:fldChar w:fldCharType="begin"/>
    </w:r>
    <w:r w:rsidR="003F2DD5">
      <w:instrText xml:space="preserve"> NUMPAGES  \* Arabic  \* MERGEFORMAT </w:instrText>
    </w:r>
    <w:r w:rsidR="003F2DD5">
      <w:fldChar w:fldCharType="separate"/>
    </w:r>
    <w:r>
      <w:rPr>
        <w:noProof/>
      </w:rPr>
      <w:t>1</w:t>
    </w:r>
    <w:r w:rsidR="003F2DD5">
      <w:rPr>
        <w:noProof/>
      </w:rPr>
      <w:fldChar w:fldCharType="end"/>
    </w:r>
  </w:p>
  <w:p w14:paraId="6FF23658" w14:textId="5670EEF0" w:rsidR="00B50260" w:rsidRPr="002060F0" w:rsidRDefault="00B50260" w:rsidP="002060F0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B43F4" wp14:editId="45885D40">
              <wp:simplePos x="0" y="0"/>
              <wp:positionH relativeFrom="column">
                <wp:posOffset>-611505</wp:posOffset>
              </wp:positionH>
              <wp:positionV relativeFrom="paragraph">
                <wp:posOffset>145415</wp:posOffset>
              </wp:positionV>
              <wp:extent cx="750570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05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E7399A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15pt,11.45pt" to="542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" strokecolor="#4472c4 [3204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F6"/>
    <w:rsid w:val="0002780C"/>
    <w:rsid w:val="00032730"/>
    <w:rsid w:val="00050011"/>
    <w:rsid w:val="000D4F09"/>
    <w:rsid w:val="000F7FE4"/>
    <w:rsid w:val="00100EBE"/>
    <w:rsid w:val="00101204"/>
    <w:rsid w:val="00101C65"/>
    <w:rsid w:val="001124BC"/>
    <w:rsid w:val="00136AA8"/>
    <w:rsid w:val="001579F7"/>
    <w:rsid w:val="001615A2"/>
    <w:rsid w:val="00183791"/>
    <w:rsid w:val="001E0EDC"/>
    <w:rsid w:val="001E3E6F"/>
    <w:rsid w:val="002060F0"/>
    <w:rsid w:val="00224C35"/>
    <w:rsid w:val="0023659D"/>
    <w:rsid w:val="002864F6"/>
    <w:rsid w:val="002E22E5"/>
    <w:rsid w:val="002E4C34"/>
    <w:rsid w:val="003068F6"/>
    <w:rsid w:val="00316E87"/>
    <w:rsid w:val="0033786D"/>
    <w:rsid w:val="003A0081"/>
    <w:rsid w:val="003A0FF4"/>
    <w:rsid w:val="003B44A8"/>
    <w:rsid w:val="003B653F"/>
    <w:rsid w:val="003D14E1"/>
    <w:rsid w:val="003F2DD5"/>
    <w:rsid w:val="00492A23"/>
    <w:rsid w:val="004F738E"/>
    <w:rsid w:val="00552546"/>
    <w:rsid w:val="00583E89"/>
    <w:rsid w:val="005A424D"/>
    <w:rsid w:val="005B0B31"/>
    <w:rsid w:val="005C7C8D"/>
    <w:rsid w:val="00601A4E"/>
    <w:rsid w:val="00606120"/>
    <w:rsid w:val="006B4E18"/>
    <w:rsid w:val="006D6999"/>
    <w:rsid w:val="006D7146"/>
    <w:rsid w:val="006E6C93"/>
    <w:rsid w:val="00754F49"/>
    <w:rsid w:val="007D1AEE"/>
    <w:rsid w:val="0086271C"/>
    <w:rsid w:val="00871323"/>
    <w:rsid w:val="008A4E12"/>
    <w:rsid w:val="008B45B4"/>
    <w:rsid w:val="008C4BB4"/>
    <w:rsid w:val="008D7DE6"/>
    <w:rsid w:val="008F1A43"/>
    <w:rsid w:val="00963FC1"/>
    <w:rsid w:val="009C6748"/>
    <w:rsid w:val="00A65262"/>
    <w:rsid w:val="00A80201"/>
    <w:rsid w:val="00A81779"/>
    <w:rsid w:val="00A95991"/>
    <w:rsid w:val="00B02085"/>
    <w:rsid w:val="00B50260"/>
    <w:rsid w:val="00B6632D"/>
    <w:rsid w:val="00BD3037"/>
    <w:rsid w:val="00C8490D"/>
    <w:rsid w:val="00CD17BB"/>
    <w:rsid w:val="00D10BED"/>
    <w:rsid w:val="00D365D6"/>
    <w:rsid w:val="00D621CF"/>
    <w:rsid w:val="00D82A62"/>
    <w:rsid w:val="00D96043"/>
    <w:rsid w:val="00DB08F7"/>
    <w:rsid w:val="00DE1FDD"/>
    <w:rsid w:val="00DF367A"/>
    <w:rsid w:val="00E112E6"/>
    <w:rsid w:val="00E14410"/>
    <w:rsid w:val="00E35F76"/>
    <w:rsid w:val="00E810C6"/>
    <w:rsid w:val="00E861DC"/>
    <w:rsid w:val="00E8749E"/>
    <w:rsid w:val="00EE4C60"/>
    <w:rsid w:val="00EE6ED0"/>
    <w:rsid w:val="00F055DF"/>
    <w:rsid w:val="00FE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99A66"/>
  <w15:chartTrackingRefBased/>
  <w15:docId w15:val="{67AD72C1-D6C9-4BC5-BA8B-0367ED61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4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61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68F6"/>
    <w:rPr>
      <w:color w:val="808080"/>
    </w:rPr>
  </w:style>
  <w:style w:type="table" w:styleId="TableGrid">
    <w:name w:val="Table Grid"/>
    <w:basedOn w:val="TableNormal"/>
    <w:uiPriority w:val="39"/>
    <w:rsid w:val="00A8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1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6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0F0"/>
  </w:style>
  <w:style w:type="paragraph" w:styleId="Footer">
    <w:name w:val="footer"/>
    <w:basedOn w:val="Normal"/>
    <w:link w:val="FooterChar"/>
    <w:uiPriority w:val="99"/>
    <w:unhideWhenUsed/>
    <w:rsid w:val="00206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0F0"/>
  </w:style>
  <w:style w:type="paragraph" w:styleId="Title">
    <w:name w:val="Title"/>
    <w:basedOn w:val="Normal"/>
    <w:next w:val="Normal"/>
    <w:link w:val="TitleChar"/>
    <w:uiPriority w:val="10"/>
    <w:qFormat/>
    <w:rsid w:val="00B5026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70C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260"/>
    <w:rPr>
      <w:rFonts w:asciiTheme="majorHAnsi" w:eastAsiaTheme="majorEastAsia" w:hAnsiTheme="majorHAnsi" w:cstheme="majorBidi"/>
      <w:color w:val="0070C0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E861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C4BB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C4BB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C4BB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C4BB4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E19A071A704DBEB2AD15C5D83FC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9F13C-8D3B-4C7F-A23B-EDE1CF2528E7}"/>
      </w:docPartPr>
      <w:docPartBody>
        <w:p w:rsidR="00DB1080" w:rsidRDefault="00494602" w:rsidP="00494602">
          <w:pPr>
            <w:pStyle w:val="BFE19A071A704DBEB2AD15C5D83FC8B9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072266E75B43F0A4491495098AF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2F1AE-26CE-4A67-AA42-663E870E34D6}"/>
      </w:docPartPr>
      <w:docPartBody>
        <w:p w:rsidR="00DB1080" w:rsidRDefault="00494602" w:rsidP="00494602">
          <w:pPr>
            <w:pStyle w:val="45072266E75B43F0A4491495098AF97B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C367BBA394F94BB6EF964F739B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15ED9-BABA-423E-A7E9-5AFCAE23046B}"/>
      </w:docPartPr>
      <w:docPartBody>
        <w:p w:rsidR="00DB1080" w:rsidRDefault="00494602" w:rsidP="00494602">
          <w:pPr>
            <w:pStyle w:val="990C367BBA394F94BB6EF964F739B177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036489FA5450BAAF0DD121CCDE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13A8D-EE3F-448B-8D63-5DCC517CAFE5}"/>
      </w:docPartPr>
      <w:docPartBody>
        <w:p w:rsidR="00DB1080" w:rsidRDefault="00494602" w:rsidP="00494602">
          <w:pPr>
            <w:pStyle w:val="3DC036489FA5450BAAF0DD121CCDE651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A14A2B53EE4EE5B8849CACB2DD0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BD983-62EF-4C5C-850B-8D647DCF2F8E}"/>
      </w:docPartPr>
      <w:docPartBody>
        <w:p w:rsidR="00DB1080" w:rsidRDefault="00494602" w:rsidP="00494602">
          <w:pPr>
            <w:pStyle w:val="77A14A2B53EE4EE5B8849CACB2DD0E38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3BEF0806C84B1898A6FEFF3D7F9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D660E-07DA-4D21-838C-0CCA77BAE60D}"/>
      </w:docPartPr>
      <w:docPartBody>
        <w:p w:rsidR="00DB1080" w:rsidRDefault="00494602" w:rsidP="00494602">
          <w:pPr>
            <w:pStyle w:val="3F3BEF0806C84B1898A6FEFF3D7F918B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11C353B3814C78965C76E651321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B0FB7-D593-4650-9C19-9A2E2CDB4B6E}"/>
      </w:docPartPr>
      <w:docPartBody>
        <w:p w:rsidR="00DB1080" w:rsidRDefault="00494602" w:rsidP="00494602">
          <w:pPr>
            <w:pStyle w:val="D411C353B3814C78965C76E6513211C6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794602851F4BFF89F96AEA9499C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7333B-81A5-41CD-B903-65A453A617C1}"/>
      </w:docPartPr>
      <w:docPartBody>
        <w:p w:rsidR="00DB1080" w:rsidRDefault="00494602" w:rsidP="00494602">
          <w:pPr>
            <w:pStyle w:val="E8794602851F4BFF89F96AEA9499C699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538F1121A8469DA2BA1C17D7649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67067-B2C5-407C-9832-CE31067DCA89}"/>
      </w:docPartPr>
      <w:docPartBody>
        <w:p w:rsidR="00DB1080" w:rsidRDefault="00494602" w:rsidP="00494602">
          <w:pPr>
            <w:pStyle w:val="DA538F1121A8469DA2BA1C17D76497F62"/>
          </w:pPr>
          <w:r w:rsidRPr="00F20054">
            <w:rPr>
              <w:rStyle w:val="PlaceholderText"/>
            </w:rPr>
            <w:t>Choose an item.</w:t>
          </w:r>
        </w:p>
      </w:docPartBody>
    </w:docPart>
    <w:docPart>
      <w:docPartPr>
        <w:name w:val="EAF3AB3AE6A3498D841C8460F6A86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5AA6C-8488-48F6-A33F-4A497FF526A2}"/>
      </w:docPartPr>
      <w:docPartBody>
        <w:p w:rsidR="00DB1080" w:rsidRDefault="00494602" w:rsidP="00494602">
          <w:pPr>
            <w:pStyle w:val="EAF3AB3AE6A3498D841C8460F6A867A0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BC8443DEC4FA39D1439AD667CC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8254F-A6DB-432A-8FB0-FD1AF594CC3B}"/>
      </w:docPartPr>
      <w:docPartBody>
        <w:p w:rsidR="00DB1080" w:rsidRDefault="00494602" w:rsidP="00494602">
          <w:pPr>
            <w:pStyle w:val="748BC8443DEC4FA39D1439AD667CC311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4DCCC07AB14677962AB7B0E2237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CA8AE-7B27-4CA3-8EF5-1C90F3AEDC0A}"/>
      </w:docPartPr>
      <w:docPartBody>
        <w:p w:rsidR="00DB1080" w:rsidRDefault="00494602" w:rsidP="00494602">
          <w:pPr>
            <w:pStyle w:val="0B4DCCC07AB14677962AB7B0E223772B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CE00F511214802A5D65BABC4A79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648E7-E33B-4926-8304-E8C7EF02E247}"/>
      </w:docPartPr>
      <w:docPartBody>
        <w:p w:rsidR="00DB1080" w:rsidRDefault="00494602" w:rsidP="00494602">
          <w:pPr>
            <w:pStyle w:val="06CE00F511214802A5D65BABC4A79662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730D0589249F09B09CF64F9276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883E-B9C9-496C-AA8C-C930BAD2EB51}"/>
      </w:docPartPr>
      <w:docPartBody>
        <w:p w:rsidR="00DB1080" w:rsidRDefault="00494602" w:rsidP="00494602">
          <w:pPr>
            <w:pStyle w:val="60D730D0589249F09B09CF64F927666A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78B886B9F24531AAD443C91E731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793BD-49C6-48A8-9F08-C3D8425DC095}"/>
      </w:docPartPr>
      <w:docPartBody>
        <w:p w:rsidR="00DB1080" w:rsidRDefault="00494602" w:rsidP="00494602">
          <w:pPr>
            <w:pStyle w:val="0578B886B9F24531AAD443C91E731232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D504A41BFF44099167F1554741F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36529-82B2-417B-ACC1-EA04D3EB9B2F}"/>
      </w:docPartPr>
      <w:docPartBody>
        <w:p w:rsidR="00DB1080" w:rsidRDefault="00494602" w:rsidP="00494602">
          <w:pPr>
            <w:pStyle w:val="2DD504A41BFF44099167F1554741FD23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70ABCEAAD40738D4B9FC961853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3E450-968A-4403-82AA-36339BC5072F}"/>
      </w:docPartPr>
      <w:docPartBody>
        <w:p w:rsidR="00DB1080" w:rsidRDefault="00494602" w:rsidP="00494602">
          <w:pPr>
            <w:pStyle w:val="6E370ABCEAAD40738D4B9FC96185331D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828C70EA043CA883F0B92FA809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8E56F-7636-4C82-A826-936717C982AC}"/>
      </w:docPartPr>
      <w:docPartBody>
        <w:p w:rsidR="00DB1080" w:rsidRDefault="00494602" w:rsidP="00494602">
          <w:pPr>
            <w:pStyle w:val="A45828C70EA043CA883F0B92FA809A87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A42F504F244DEB17432C8DD788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0F772-5D9D-4C95-9592-8618E1CEDF51}"/>
      </w:docPartPr>
      <w:docPartBody>
        <w:p w:rsidR="00DB1080" w:rsidRDefault="00494602" w:rsidP="00494602">
          <w:pPr>
            <w:pStyle w:val="914A42F504F244DEB17432C8DD788438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A8F912F4744A2EBE4BDCD8C1E97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C4FFF-1626-4811-A610-6F9469FB7F09}"/>
      </w:docPartPr>
      <w:docPartBody>
        <w:p w:rsidR="00DB1080" w:rsidRDefault="00494602" w:rsidP="00494602">
          <w:pPr>
            <w:pStyle w:val="16A8F912F4744A2EBE4BDCD8C1E97943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BEC437815419992A96A00EE4E7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1D034-5D28-419D-B90A-D76993E5F7C8}"/>
      </w:docPartPr>
      <w:docPartBody>
        <w:p w:rsidR="00DB1080" w:rsidRDefault="00494602" w:rsidP="00494602">
          <w:pPr>
            <w:pStyle w:val="573BEC437815419992A96A00EE4E7C94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B9F5625C474F9088C966CBD350A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5940-C116-45F5-A69C-0EC74916AB94}"/>
      </w:docPartPr>
      <w:docPartBody>
        <w:p w:rsidR="00DB1080" w:rsidRDefault="00494602" w:rsidP="00494602">
          <w:pPr>
            <w:pStyle w:val="D6B9F5625C474F9088C966CBD350AA69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6B61B66016413096EA827557395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9CD6A-6B87-4DEA-894F-2AF31B980244}"/>
      </w:docPartPr>
      <w:docPartBody>
        <w:p w:rsidR="00DB1080" w:rsidRDefault="00494602" w:rsidP="00494602">
          <w:pPr>
            <w:pStyle w:val="B26B61B66016413096EA827557395647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ED5ABAC6B34A3CA9A57BE26204F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2CD04-7837-4BD8-9088-DA4E5E1A6588}"/>
      </w:docPartPr>
      <w:docPartBody>
        <w:p w:rsidR="00DB1080" w:rsidRDefault="00494602" w:rsidP="00494602">
          <w:pPr>
            <w:pStyle w:val="22ED5ABAC6B34A3CA9A57BE26204FEEE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8BFFEF5CD147069257CDDE738E0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4B2A3-6F0F-4D94-BBC9-5AAD1ACCD2E5}"/>
      </w:docPartPr>
      <w:docPartBody>
        <w:p w:rsidR="00DB1080" w:rsidRDefault="00494602" w:rsidP="00494602">
          <w:pPr>
            <w:pStyle w:val="4C8BFFEF5CD147069257CDDE738E0A36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0F45BC2CBF41B9BF0E5807D27CE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0ACD7-3E97-4593-A0E2-B91F2D7C508E}"/>
      </w:docPartPr>
      <w:docPartBody>
        <w:p w:rsidR="00DB1080" w:rsidRDefault="00494602" w:rsidP="00494602">
          <w:pPr>
            <w:pStyle w:val="B10F45BC2CBF41B9BF0E5807D27CE0A7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95659A440942AF9DDD489F2C571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F5ADF-CE22-4144-9332-439AF6AB7BFE}"/>
      </w:docPartPr>
      <w:docPartBody>
        <w:p w:rsidR="00DB1080" w:rsidRDefault="00494602" w:rsidP="00494602">
          <w:pPr>
            <w:pStyle w:val="C295659A440942AF9DDD489F2C57193C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93213E2EAA45FB89A6E39A7FFB0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5E9A0-022B-4A7A-B345-AA3F53322ECC}"/>
      </w:docPartPr>
      <w:docPartBody>
        <w:p w:rsidR="00DB1080" w:rsidRDefault="00494602" w:rsidP="00494602">
          <w:pPr>
            <w:pStyle w:val="2F93213E2EAA45FB89A6E39A7FFB094D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67529A962C4F268D20139EDC218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5065E-9CA8-4D23-A542-BDFC8FC85C6C}"/>
      </w:docPartPr>
      <w:docPartBody>
        <w:p w:rsidR="00DB1080" w:rsidRDefault="00494602" w:rsidP="00494602">
          <w:pPr>
            <w:pStyle w:val="6767529A962C4F268D20139EDC218C49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A8D7A4E7B4089ABA8AE8840869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D3648-A769-48E7-A60A-21E32E590248}"/>
      </w:docPartPr>
      <w:docPartBody>
        <w:p w:rsidR="00DB1080" w:rsidRDefault="00494602" w:rsidP="00494602">
          <w:pPr>
            <w:pStyle w:val="0EDA8D7A4E7B4089ABA8AE884086990A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3AF4AAECC045FB9C2684F4F0EB3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AB682-C051-4278-8C46-611B7A3D30F9}"/>
      </w:docPartPr>
      <w:docPartBody>
        <w:p w:rsidR="00DB1080" w:rsidRDefault="00494602" w:rsidP="00494602">
          <w:pPr>
            <w:pStyle w:val="2B3AF4AAECC045FB9C2684F4F0EB3A29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AF450399D487CA375DFF3C6E7C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D034E-4054-44D7-8B75-30DB7E8499F2}"/>
      </w:docPartPr>
      <w:docPartBody>
        <w:p w:rsidR="00DB1080" w:rsidRDefault="00494602" w:rsidP="00494602">
          <w:pPr>
            <w:pStyle w:val="435AF450399D487CA375DFF3C6E7C031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BE4171C99B47FA8EB427C946A94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72A9B-DAC8-45F1-9267-E8DD0F073ACF}"/>
      </w:docPartPr>
      <w:docPartBody>
        <w:p w:rsidR="00DB1080" w:rsidRDefault="00494602" w:rsidP="00494602">
          <w:pPr>
            <w:pStyle w:val="3DBE4171C99B47FA8EB427C946A94C1A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9BDB9D0CC44569B905D95EBEBE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CE243-FF24-4D5B-B62D-8DAE314AF0FB}"/>
      </w:docPartPr>
      <w:docPartBody>
        <w:p w:rsidR="00DB1080" w:rsidRDefault="00494602" w:rsidP="00494602">
          <w:pPr>
            <w:pStyle w:val="0929BDB9D0CC44569B905D95EBEBE9F6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21CFDC93694761877BD94CF6D26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58500-7CC7-47CA-8C09-E6D9CAD64C7C}"/>
      </w:docPartPr>
      <w:docPartBody>
        <w:p w:rsidR="00DB1080" w:rsidRDefault="00494602" w:rsidP="00494602">
          <w:pPr>
            <w:pStyle w:val="DA21CFDC93694761877BD94CF6D26B8B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63B51B18C40F282D6726EDB949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27645-7ACF-4E99-8B58-2E542B458059}"/>
      </w:docPartPr>
      <w:docPartBody>
        <w:p w:rsidR="00DB1080" w:rsidRDefault="00494602" w:rsidP="00494602">
          <w:pPr>
            <w:pStyle w:val="91463B51B18C40F282D6726EDB949E49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2436F22BF45BE890383F8F9698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BFCAE-845E-47C9-A787-857BC8C8CB4A}"/>
      </w:docPartPr>
      <w:docPartBody>
        <w:p w:rsidR="00DB1080" w:rsidRDefault="00494602" w:rsidP="00494602">
          <w:pPr>
            <w:pStyle w:val="7132436F22BF45BE890383F8F96982552"/>
          </w:pPr>
          <w:r w:rsidRPr="00F20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6388210474FC691E00CF04AAA7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A7EB-22F6-4E12-B23E-15FDC2B6B6D9}"/>
      </w:docPartPr>
      <w:docPartBody>
        <w:p w:rsidR="005A21CD" w:rsidRDefault="00494602" w:rsidP="00494602">
          <w:pPr>
            <w:pStyle w:val="B6B6388210474FC691E00CF04AAA79EB2"/>
          </w:pPr>
          <w:r w:rsidRPr="007763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71090F61854E52A7A1528244263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C51C7-C117-4DFE-BBD7-737BB770D5E7}"/>
      </w:docPartPr>
      <w:docPartBody>
        <w:p w:rsidR="005A21CD" w:rsidRDefault="00494602" w:rsidP="00494602">
          <w:pPr>
            <w:pStyle w:val="B071090F61854E52A7A15282442630842"/>
          </w:pPr>
          <w:r w:rsidRPr="007763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7E1FE36B104D038D899DC2F0ABD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9D63A-C7D9-430C-B551-5298C648E8F2}"/>
      </w:docPartPr>
      <w:docPartBody>
        <w:p w:rsidR="005A21CD" w:rsidRDefault="00494602" w:rsidP="00494602">
          <w:pPr>
            <w:pStyle w:val="F97E1FE36B104D038D899DC2F0ABD6FA2"/>
          </w:pPr>
          <w:r w:rsidRPr="007763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4E438C627240B69C5BB143B1648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5E05F-1537-4747-A6DD-670D7D605624}"/>
      </w:docPartPr>
      <w:docPartBody>
        <w:p w:rsidR="00E21491" w:rsidRDefault="00494602" w:rsidP="00494602">
          <w:pPr>
            <w:pStyle w:val="BB4E438C627240B69C5BB143B1648A632"/>
          </w:pPr>
          <w:r w:rsidRPr="00F20054">
            <w:rPr>
              <w:rStyle w:val="PlaceholderText"/>
            </w:rPr>
            <w:t>Choose an item.</w:t>
          </w:r>
        </w:p>
      </w:docPartBody>
    </w:docPart>
    <w:docPart>
      <w:docPartPr>
        <w:name w:val="4A15C6BCE8E643BD809693A43912A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A5C88-B98C-4A4C-91B4-569C6261412A}"/>
      </w:docPartPr>
      <w:docPartBody>
        <w:p w:rsidR="00E21491" w:rsidRDefault="00494602" w:rsidP="00494602">
          <w:pPr>
            <w:pStyle w:val="4A15C6BCE8E643BD809693A43912A2932"/>
          </w:pPr>
          <w:r w:rsidRPr="00F20054">
            <w:rPr>
              <w:rStyle w:val="PlaceholderText"/>
            </w:rPr>
            <w:t>Choose an item.</w:t>
          </w:r>
        </w:p>
      </w:docPartBody>
    </w:docPart>
    <w:docPart>
      <w:docPartPr>
        <w:name w:val="55DF21B8769042ECBA425BA1019B4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36987-C871-441B-BDEC-72D1D42ADC86}"/>
      </w:docPartPr>
      <w:docPartBody>
        <w:p w:rsidR="00E21491" w:rsidRDefault="00494602" w:rsidP="00494602">
          <w:pPr>
            <w:pStyle w:val="55DF21B8769042ECBA425BA1019B434E2"/>
          </w:pPr>
          <w:r w:rsidRPr="00F20054">
            <w:rPr>
              <w:rStyle w:val="PlaceholderText"/>
            </w:rPr>
            <w:t>Choose an item.</w:t>
          </w:r>
        </w:p>
      </w:docPartBody>
    </w:docPart>
    <w:docPart>
      <w:docPartPr>
        <w:name w:val="D98AE4F58A0B4B0ABB12B05A6BEAE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A6649-C987-42E3-BC89-20AEBAEAE535}"/>
      </w:docPartPr>
      <w:docPartBody>
        <w:p w:rsidR="00E21491" w:rsidRDefault="00494602" w:rsidP="00494602">
          <w:pPr>
            <w:pStyle w:val="D98AE4F58A0B4B0ABB12B05A6BEAE4872"/>
          </w:pPr>
          <w:r w:rsidRPr="00F20054">
            <w:rPr>
              <w:rStyle w:val="PlaceholderText"/>
            </w:rPr>
            <w:t>Choose an item.</w:t>
          </w:r>
        </w:p>
      </w:docPartBody>
    </w:docPart>
    <w:docPart>
      <w:docPartPr>
        <w:name w:val="A3ED316112B9409598881C1AAC49F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26179-7569-45B5-BB6C-34468ADBB261}"/>
      </w:docPartPr>
      <w:docPartBody>
        <w:p w:rsidR="00E21491" w:rsidRDefault="00494602" w:rsidP="00494602">
          <w:pPr>
            <w:pStyle w:val="A3ED316112B9409598881C1AAC49F3D02"/>
          </w:pPr>
          <w:r w:rsidRPr="00F2005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91"/>
    <w:rsid w:val="00160391"/>
    <w:rsid w:val="00277525"/>
    <w:rsid w:val="00494602"/>
    <w:rsid w:val="005A21CD"/>
    <w:rsid w:val="00945428"/>
    <w:rsid w:val="00A522AB"/>
    <w:rsid w:val="00BD4D8A"/>
    <w:rsid w:val="00DB1080"/>
    <w:rsid w:val="00E21491"/>
    <w:rsid w:val="00E2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4602"/>
    <w:rPr>
      <w:color w:val="808080"/>
    </w:rPr>
  </w:style>
  <w:style w:type="paragraph" w:customStyle="1" w:styleId="BB4E438C627240B69C5BB143B1648A632">
    <w:name w:val="BB4E438C627240B69C5BB143B1648A632"/>
    <w:rsid w:val="00494602"/>
    <w:rPr>
      <w:rFonts w:eastAsiaTheme="minorHAnsi"/>
      <w:lang w:eastAsia="en-US"/>
    </w:rPr>
  </w:style>
  <w:style w:type="paragraph" w:customStyle="1" w:styleId="4A15C6BCE8E643BD809693A43912A2932">
    <w:name w:val="4A15C6BCE8E643BD809693A43912A2932"/>
    <w:rsid w:val="00494602"/>
    <w:rPr>
      <w:rFonts w:eastAsiaTheme="minorHAnsi"/>
      <w:lang w:eastAsia="en-US"/>
    </w:rPr>
  </w:style>
  <w:style w:type="paragraph" w:customStyle="1" w:styleId="55DF21B8769042ECBA425BA1019B434E2">
    <w:name w:val="55DF21B8769042ECBA425BA1019B434E2"/>
    <w:rsid w:val="00494602"/>
    <w:rPr>
      <w:rFonts w:eastAsiaTheme="minorHAnsi"/>
      <w:lang w:eastAsia="en-US"/>
    </w:rPr>
  </w:style>
  <w:style w:type="paragraph" w:customStyle="1" w:styleId="D98AE4F58A0B4B0ABB12B05A6BEAE4872">
    <w:name w:val="D98AE4F58A0B4B0ABB12B05A6BEAE4872"/>
    <w:rsid w:val="00494602"/>
    <w:rPr>
      <w:rFonts w:eastAsiaTheme="minorHAnsi"/>
      <w:lang w:eastAsia="en-US"/>
    </w:rPr>
  </w:style>
  <w:style w:type="paragraph" w:customStyle="1" w:styleId="A3ED316112B9409598881C1AAC49F3D02">
    <w:name w:val="A3ED316112B9409598881C1AAC49F3D02"/>
    <w:rsid w:val="00494602"/>
    <w:rPr>
      <w:rFonts w:eastAsiaTheme="minorHAnsi"/>
      <w:lang w:eastAsia="en-US"/>
    </w:rPr>
  </w:style>
  <w:style w:type="paragraph" w:customStyle="1" w:styleId="45072266E75B43F0A4491495098AF97B2">
    <w:name w:val="45072266E75B43F0A4491495098AF97B2"/>
    <w:rsid w:val="00494602"/>
    <w:rPr>
      <w:rFonts w:eastAsiaTheme="minorHAnsi"/>
      <w:lang w:eastAsia="en-US"/>
    </w:rPr>
  </w:style>
  <w:style w:type="paragraph" w:customStyle="1" w:styleId="DA538F1121A8469DA2BA1C17D76497F62">
    <w:name w:val="DA538F1121A8469DA2BA1C17D76497F62"/>
    <w:rsid w:val="00494602"/>
    <w:rPr>
      <w:rFonts w:eastAsiaTheme="minorHAnsi"/>
      <w:lang w:eastAsia="en-US"/>
    </w:rPr>
  </w:style>
  <w:style w:type="paragraph" w:customStyle="1" w:styleId="990C367BBA394F94BB6EF964F739B1772">
    <w:name w:val="990C367BBA394F94BB6EF964F739B1772"/>
    <w:rsid w:val="00494602"/>
    <w:rPr>
      <w:rFonts w:eastAsiaTheme="minorHAnsi"/>
      <w:lang w:eastAsia="en-US"/>
    </w:rPr>
  </w:style>
  <w:style w:type="paragraph" w:customStyle="1" w:styleId="B6B6388210474FC691E00CF04AAA79EB2">
    <w:name w:val="B6B6388210474FC691E00CF04AAA79EB2"/>
    <w:rsid w:val="00494602"/>
    <w:rPr>
      <w:rFonts w:eastAsiaTheme="minorHAnsi"/>
      <w:lang w:eastAsia="en-US"/>
    </w:rPr>
  </w:style>
  <w:style w:type="paragraph" w:customStyle="1" w:styleId="B071090F61854E52A7A15282442630842">
    <w:name w:val="B071090F61854E52A7A15282442630842"/>
    <w:rsid w:val="00494602"/>
    <w:rPr>
      <w:rFonts w:eastAsiaTheme="minorHAnsi"/>
      <w:lang w:eastAsia="en-US"/>
    </w:rPr>
  </w:style>
  <w:style w:type="paragraph" w:customStyle="1" w:styleId="F97E1FE36B104D038D899DC2F0ABD6FA2">
    <w:name w:val="F97E1FE36B104D038D899DC2F0ABD6FA2"/>
    <w:rsid w:val="00494602"/>
    <w:rPr>
      <w:rFonts w:eastAsiaTheme="minorHAnsi"/>
      <w:lang w:eastAsia="en-US"/>
    </w:rPr>
  </w:style>
  <w:style w:type="paragraph" w:customStyle="1" w:styleId="BFE19A071A704DBEB2AD15C5D83FC8B92">
    <w:name w:val="BFE19A071A704DBEB2AD15C5D83FC8B92"/>
    <w:rsid w:val="00494602"/>
    <w:rPr>
      <w:rFonts w:eastAsiaTheme="minorHAnsi"/>
      <w:lang w:eastAsia="en-US"/>
    </w:rPr>
  </w:style>
  <w:style w:type="paragraph" w:customStyle="1" w:styleId="77A14A2B53EE4EE5B8849CACB2DD0E382">
    <w:name w:val="77A14A2B53EE4EE5B8849CACB2DD0E382"/>
    <w:rsid w:val="00494602"/>
    <w:rPr>
      <w:rFonts w:eastAsiaTheme="minorHAnsi"/>
      <w:lang w:eastAsia="en-US"/>
    </w:rPr>
  </w:style>
  <w:style w:type="paragraph" w:customStyle="1" w:styleId="D411C353B3814C78965C76E6513211C62">
    <w:name w:val="D411C353B3814C78965C76E6513211C62"/>
    <w:rsid w:val="00494602"/>
    <w:rPr>
      <w:rFonts w:eastAsiaTheme="minorHAnsi"/>
      <w:lang w:eastAsia="en-US"/>
    </w:rPr>
  </w:style>
  <w:style w:type="paragraph" w:customStyle="1" w:styleId="3DC036489FA5450BAAF0DD121CCDE6512">
    <w:name w:val="3DC036489FA5450BAAF0DD121CCDE6512"/>
    <w:rsid w:val="00494602"/>
    <w:rPr>
      <w:rFonts w:eastAsiaTheme="minorHAnsi"/>
      <w:lang w:eastAsia="en-US"/>
    </w:rPr>
  </w:style>
  <w:style w:type="paragraph" w:customStyle="1" w:styleId="3F3BEF0806C84B1898A6FEFF3D7F918B2">
    <w:name w:val="3F3BEF0806C84B1898A6FEFF3D7F918B2"/>
    <w:rsid w:val="00494602"/>
    <w:rPr>
      <w:rFonts w:eastAsiaTheme="minorHAnsi"/>
      <w:lang w:eastAsia="en-US"/>
    </w:rPr>
  </w:style>
  <w:style w:type="paragraph" w:customStyle="1" w:styleId="E8794602851F4BFF89F96AEA9499C6992">
    <w:name w:val="E8794602851F4BFF89F96AEA9499C6992"/>
    <w:rsid w:val="00494602"/>
    <w:rPr>
      <w:rFonts w:eastAsiaTheme="minorHAnsi"/>
      <w:lang w:eastAsia="en-US"/>
    </w:rPr>
  </w:style>
  <w:style w:type="paragraph" w:customStyle="1" w:styleId="EAF3AB3AE6A3498D841C8460F6A867A02">
    <w:name w:val="EAF3AB3AE6A3498D841C8460F6A867A02"/>
    <w:rsid w:val="00494602"/>
    <w:rPr>
      <w:rFonts w:eastAsiaTheme="minorHAnsi"/>
      <w:lang w:eastAsia="en-US"/>
    </w:rPr>
  </w:style>
  <w:style w:type="paragraph" w:customStyle="1" w:styleId="748BC8443DEC4FA39D1439AD667CC3112">
    <w:name w:val="748BC8443DEC4FA39D1439AD667CC3112"/>
    <w:rsid w:val="00494602"/>
    <w:rPr>
      <w:rFonts w:eastAsiaTheme="minorHAnsi"/>
      <w:lang w:eastAsia="en-US"/>
    </w:rPr>
  </w:style>
  <w:style w:type="paragraph" w:customStyle="1" w:styleId="0B4DCCC07AB14677962AB7B0E223772B2">
    <w:name w:val="0B4DCCC07AB14677962AB7B0E223772B2"/>
    <w:rsid w:val="00494602"/>
    <w:rPr>
      <w:rFonts w:eastAsiaTheme="minorHAnsi"/>
      <w:lang w:eastAsia="en-US"/>
    </w:rPr>
  </w:style>
  <w:style w:type="paragraph" w:customStyle="1" w:styleId="06CE00F511214802A5D65BABC4A796622">
    <w:name w:val="06CE00F511214802A5D65BABC4A796622"/>
    <w:rsid w:val="00494602"/>
    <w:rPr>
      <w:rFonts w:eastAsiaTheme="minorHAnsi"/>
      <w:lang w:eastAsia="en-US"/>
    </w:rPr>
  </w:style>
  <w:style w:type="paragraph" w:customStyle="1" w:styleId="60D730D0589249F09B09CF64F927666A2">
    <w:name w:val="60D730D0589249F09B09CF64F927666A2"/>
    <w:rsid w:val="00494602"/>
    <w:rPr>
      <w:rFonts w:eastAsiaTheme="minorHAnsi"/>
      <w:lang w:eastAsia="en-US"/>
    </w:rPr>
  </w:style>
  <w:style w:type="paragraph" w:customStyle="1" w:styleId="0578B886B9F24531AAD443C91E7312322">
    <w:name w:val="0578B886B9F24531AAD443C91E7312322"/>
    <w:rsid w:val="00494602"/>
    <w:rPr>
      <w:rFonts w:eastAsiaTheme="minorHAnsi"/>
      <w:lang w:eastAsia="en-US"/>
    </w:rPr>
  </w:style>
  <w:style w:type="paragraph" w:customStyle="1" w:styleId="2DD504A41BFF44099167F1554741FD232">
    <w:name w:val="2DD504A41BFF44099167F1554741FD232"/>
    <w:rsid w:val="00494602"/>
    <w:rPr>
      <w:rFonts w:eastAsiaTheme="minorHAnsi"/>
      <w:lang w:eastAsia="en-US"/>
    </w:rPr>
  </w:style>
  <w:style w:type="paragraph" w:customStyle="1" w:styleId="6E370ABCEAAD40738D4B9FC96185331D2">
    <w:name w:val="6E370ABCEAAD40738D4B9FC96185331D2"/>
    <w:rsid w:val="00494602"/>
    <w:rPr>
      <w:rFonts w:eastAsiaTheme="minorHAnsi"/>
      <w:lang w:eastAsia="en-US"/>
    </w:rPr>
  </w:style>
  <w:style w:type="paragraph" w:customStyle="1" w:styleId="A45828C70EA043CA883F0B92FA809A872">
    <w:name w:val="A45828C70EA043CA883F0B92FA809A872"/>
    <w:rsid w:val="00494602"/>
    <w:rPr>
      <w:rFonts w:eastAsiaTheme="minorHAnsi"/>
      <w:lang w:eastAsia="en-US"/>
    </w:rPr>
  </w:style>
  <w:style w:type="paragraph" w:customStyle="1" w:styleId="914A42F504F244DEB17432C8DD7884382">
    <w:name w:val="914A42F504F244DEB17432C8DD7884382"/>
    <w:rsid w:val="00494602"/>
    <w:rPr>
      <w:rFonts w:eastAsiaTheme="minorHAnsi"/>
      <w:lang w:eastAsia="en-US"/>
    </w:rPr>
  </w:style>
  <w:style w:type="paragraph" w:customStyle="1" w:styleId="16A8F912F4744A2EBE4BDCD8C1E979432">
    <w:name w:val="16A8F912F4744A2EBE4BDCD8C1E979432"/>
    <w:rsid w:val="00494602"/>
    <w:rPr>
      <w:rFonts w:eastAsiaTheme="minorHAnsi"/>
      <w:lang w:eastAsia="en-US"/>
    </w:rPr>
  </w:style>
  <w:style w:type="paragraph" w:customStyle="1" w:styleId="573BEC437815419992A96A00EE4E7C942">
    <w:name w:val="573BEC437815419992A96A00EE4E7C942"/>
    <w:rsid w:val="00494602"/>
    <w:rPr>
      <w:rFonts w:eastAsiaTheme="minorHAnsi"/>
      <w:lang w:eastAsia="en-US"/>
    </w:rPr>
  </w:style>
  <w:style w:type="paragraph" w:customStyle="1" w:styleId="D6B9F5625C474F9088C966CBD350AA692">
    <w:name w:val="D6B9F5625C474F9088C966CBD350AA692"/>
    <w:rsid w:val="00494602"/>
    <w:rPr>
      <w:rFonts w:eastAsiaTheme="minorHAnsi"/>
      <w:lang w:eastAsia="en-US"/>
    </w:rPr>
  </w:style>
  <w:style w:type="paragraph" w:customStyle="1" w:styleId="B26B61B66016413096EA8275573956472">
    <w:name w:val="B26B61B66016413096EA8275573956472"/>
    <w:rsid w:val="00494602"/>
    <w:rPr>
      <w:rFonts w:eastAsiaTheme="minorHAnsi"/>
      <w:lang w:eastAsia="en-US"/>
    </w:rPr>
  </w:style>
  <w:style w:type="paragraph" w:customStyle="1" w:styleId="22ED5ABAC6B34A3CA9A57BE26204FEEE2">
    <w:name w:val="22ED5ABAC6B34A3CA9A57BE26204FEEE2"/>
    <w:rsid w:val="00494602"/>
    <w:rPr>
      <w:rFonts w:eastAsiaTheme="minorHAnsi"/>
      <w:lang w:eastAsia="en-US"/>
    </w:rPr>
  </w:style>
  <w:style w:type="paragraph" w:customStyle="1" w:styleId="4C8BFFEF5CD147069257CDDE738E0A362">
    <w:name w:val="4C8BFFEF5CD147069257CDDE738E0A362"/>
    <w:rsid w:val="00494602"/>
    <w:rPr>
      <w:rFonts w:eastAsiaTheme="minorHAnsi"/>
      <w:lang w:eastAsia="en-US"/>
    </w:rPr>
  </w:style>
  <w:style w:type="paragraph" w:customStyle="1" w:styleId="B10F45BC2CBF41B9BF0E5807D27CE0A72">
    <w:name w:val="B10F45BC2CBF41B9BF0E5807D27CE0A72"/>
    <w:rsid w:val="00494602"/>
    <w:rPr>
      <w:rFonts w:eastAsiaTheme="minorHAnsi"/>
      <w:lang w:eastAsia="en-US"/>
    </w:rPr>
  </w:style>
  <w:style w:type="paragraph" w:customStyle="1" w:styleId="C295659A440942AF9DDD489F2C57193C2">
    <w:name w:val="C295659A440942AF9DDD489F2C57193C2"/>
    <w:rsid w:val="00494602"/>
    <w:rPr>
      <w:rFonts w:eastAsiaTheme="minorHAnsi"/>
      <w:lang w:eastAsia="en-US"/>
    </w:rPr>
  </w:style>
  <w:style w:type="paragraph" w:customStyle="1" w:styleId="2F93213E2EAA45FB89A6E39A7FFB094D2">
    <w:name w:val="2F93213E2EAA45FB89A6E39A7FFB094D2"/>
    <w:rsid w:val="00494602"/>
    <w:rPr>
      <w:rFonts w:eastAsiaTheme="minorHAnsi"/>
      <w:lang w:eastAsia="en-US"/>
    </w:rPr>
  </w:style>
  <w:style w:type="paragraph" w:customStyle="1" w:styleId="6767529A962C4F268D20139EDC218C492">
    <w:name w:val="6767529A962C4F268D20139EDC218C492"/>
    <w:rsid w:val="00494602"/>
    <w:rPr>
      <w:rFonts w:eastAsiaTheme="minorHAnsi"/>
      <w:lang w:eastAsia="en-US"/>
    </w:rPr>
  </w:style>
  <w:style w:type="paragraph" w:customStyle="1" w:styleId="0EDA8D7A4E7B4089ABA8AE884086990A2">
    <w:name w:val="0EDA8D7A4E7B4089ABA8AE884086990A2"/>
    <w:rsid w:val="00494602"/>
    <w:rPr>
      <w:rFonts w:eastAsiaTheme="minorHAnsi"/>
      <w:lang w:eastAsia="en-US"/>
    </w:rPr>
  </w:style>
  <w:style w:type="paragraph" w:customStyle="1" w:styleId="2B3AF4AAECC045FB9C2684F4F0EB3A292">
    <w:name w:val="2B3AF4AAECC045FB9C2684F4F0EB3A292"/>
    <w:rsid w:val="00494602"/>
    <w:rPr>
      <w:rFonts w:eastAsiaTheme="minorHAnsi"/>
      <w:lang w:eastAsia="en-US"/>
    </w:rPr>
  </w:style>
  <w:style w:type="paragraph" w:customStyle="1" w:styleId="435AF450399D487CA375DFF3C6E7C0312">
    <w:name w:val="435AF450399D487CA375DFF3C6E7C0312"/>
    <w:rsid w:val="00494602"/>
    <w:rPr>
      <w:rFonts w:eastAsiaTheme="minorHAnsi"/>
      <w:lang w:eastAsia="en-US"/>
    </w:rPr>
  </w:style>
  <w:style w:type="paragraph" w:customStyle="1" w:styleId="3DBE4171C99B47FA8EB427C946A94C1A2">
    <w:name w:val="3DBE4171C99B47FA8EB427C946A94C1A2"/>
    <w:rsid w:val="00494602"/>
    <w:rPr>
      <w:rFonts w:eastAsiaTheme="minorHAnsi"/>
      <w:lang w:eastAsia="en-US"/>
    </w:rPr>
  </w:style>
  <w:style w:type="paragraph" w:customStyle="1" w:styleId="0929BDB9D0CC44569B905D95EBEBE9F62">
    <w:name w:val="0929BDB9D0CC44569B905D95EBEBE9F62"/>
    <w:rsid w:val="00494602"/>
    <w:rPr>
      <w:rFonts w:eastAsiaTheme="minorHAnsi"/>
      <w:lang w:eastAsia="en-US"/>
    </w:rPr>
  </w:style>
  <w:style w:type="paragraph" w:customStyle="1" w:styleId="DA21CFDC93694761877BD94CF6D26B8B2">
    <w:name w:val="DA21CFDC93694761877BD94CF6D26B8B2"/>
    <w:rsid w:val="00494602"/>
    <w:rPr>
      <w:rFonts w:eastAsiaTheme="minorHAnsi"/>
      <w:lang w:eastAsia="en-US"/>
    </w:rPr>
  </w:style>
  <w:style w:type="paragraph" w:customStyle="1" w:styleId="91463B51B18C40F282D6726EDB949E492">
    <w:name w:val="91463B51B18C40F282D6726EDB949E492"/>
    <w:rsid w:val="00494602"/>
    <w:rPr>
      <w:rFonts w:eastAsiaTheme="minorHAnsi"/>
      <w:lang w:eastAsia="en-US"/>
    </w:rPr>
  </w:style>
  <w:style w:type="paragraph" w:customStyle="1" w:styleId="7132436F22BF45BE890383F8F96982552">
    <w:name w:val="7132436F22BF45BE890383F8F96982552"/>
    <w:rsid w:val="0049460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A25C5B5-5F8D-46C4-9B8C-9DF6971CEFC6}">
  <we:reference id="wa104380997" version="1.0.0.2" store="en-US" storeType="OMEX"/>
  <we:alternateReferences>
    <we:reference id="WA104380997" version="1.0.0.2" store="WA10438099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666DF-7241-48C4-AF35-D8E648FB6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Council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Pauliasi Valili</dc:creator>
  <cp:keywords/>
  <dc:description/>
  <cp:lastModifiedBy>Hartwig Rabl</cp:lastModifiedBy>
  <cp:revision>11</cp:revision>
  <dcterms:created xsi:type="dcterms:W3CDTF">2023-09-05T21:48:00Z</dcterms:created>
  <dcterms:modified xsi:type="dcterms:W3CDTF">2023-09-11T20:30:00Z</dcterms:modified>
</cp:coreProperties>
</file>